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2160"/>
        <w:gridCol w:w="2790"/>
      </w:tblGrid>
      <w:tr w:rsidR="00C843DC" w14:paraId="7EA61093" w14:textId="77777777" w:rsidTr="009B6CB0">
        <w:trPr>
          <w:trHeight w:val="620"/>
        </w:trPr>
        <w:tc>
          <w:tcPr>
            <w:tcW w:w="1440" w:type="dxa"/>
            <w:tcBorders>
              <w:top w:val="single" w:sz="4" w:space="0" w:color="auto"/>
            </w:tcBorders>
          </w:tcPr>
          <w:p w14:paraId="191B024C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Company</w:t>
            </w:r>
            <w:r w:rsidR="00C843DC"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  <w:p w14:paraId="3C33D176" w14:textId="77777777" w:rsidR="009B6CB0" w:rsidRPr="00DB5420" w:rsidRDefault="009B6CB0" w:rsidP="0021324D">
            <w:pPr>
              <w:spacing w:after="0" w:line="240" w:lineRule="auto"/>
              <w:rPr>
                <w:rStyle w:val="Heading1Char"/>
                <w:b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F76A05" w14:textId="77777777" w:rsidR="00C843DC" w:rsidRPr="00C843DC" w:rsidRDefault="00C843DC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0AB0699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C29120B" w14:textId="77777777" w:rsidR="00C843DC" w:rsidRPr="00C843DC" w:rsidRDefault="00C843DC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43DC" w14:paraId="0FA0E547" w14:textId="77777777" w:rsidTr="009B6CB0">
        <w:trPr>
          <w:trHeight w:val="432"/>
        </w:trPr>
        <w:tc>
          <w:tcPr>
            <w:tcW w:w="1440" w:type="dxa"/>
          </w:tcPr>
          <w:p w14:paraId="43D6DCDA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Address</w:t>
            </w:r>
            <w:r w:rsidR="00C843DC"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600" w:type="dxa"/>
          </w:tcPr>
          <w:p w14:paraId="24E35E01" w14:textId="77777777" w:rsidR="009B6CB0" w:rsidRPr="0021324D" w:rsidRDefault="009B6CB0" w:rsidP="009B6CB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9A18CA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Business License No:</w:t>
            </w:r>
          </w:p>
        </w:tc>
        <w:tc>
          <w:tcPr>
            <w:tcW w:w="2790" w:type="dxa"/>
          </w:tcPr>
          <w:p w14:paraId="4FB5E1B6" w14:textId="77777777" w:rsidR="00C843DC" w:rsidRDefault="00C843DC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43DC" w14:paraId="3F697270" w14:textId="77777777" w:rsidTr="009B6CB0">
        <w:trPr>
          <w:trHeight w:val="468"/>
        </w:trPr>
        <w:tc>
          <w:tcPr>
            <w:tcW w:w="1440" w:type="dxa"/>
          </w:tcPr>
          <w:p w14:paraId="2A888652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00" w:type="dxa"/>
          </w:tcPr>
          <w:p w14:paraId="5295D41A" w14:textId="77777777" w:rsidR="00C843DC" w:rsidRPr="0021324D" w:rsidRDefault="00C843DC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6BAE4" w14:textId="77777777" w:rsidR="00C843DC" w:rsidRPr="00DB542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Federal ID No:</w:t>
            </w:r>
          </w:p>
        </w:tc>
        <w:tc>
          <w:tcPr>
            <w:tcW w:w="2790" w:type="dxa"/>
          </w:tcPr>
          <w:p w14:paraId="0C6CA7AE" w14:textId="77777777" w:rsidR="00C843DC" w:rsidRDefault="00C843DC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C27A9" w14:paraId="4B161202" w14:textId="77777777" w:rsidTr="009B6CB0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</w:tcPr>
          <w:p w14:paraId="4B57FD51" w14:textId="77777777" w:rsidR="000C27A9" w:rsidRPr="00DB5420" w:rsidRDefault="009B6CB0" w:rsidP="000C27A9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Fax: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99DE2F9" w14:textId="77777777" w:rsidR="000C27A9" w:rsidRPr="0021324D" w:rsidRDefault="000C27A9" w:rsidP="000C27A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191612" w14:textId="77777777" w:rsidR="000C27A9" w:rsidRPr="00DB5420" w:rsidRDefault="009B6CB0" w:rsidP="000C27A9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Email</w:t>
            </w:r>
            <w:r w:rsidR="000C27A9" w:rsidRPr="00DB5420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2705914" w14:textId="77777777" w:rsidR="000C27A9" w:rsidRPr="0021324D" w:rsidRDefault="000C27A9" w:rsidP="000C27A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8BDA3FB" w14:textId="77777777" w:rsidR="009B6CB0" w:rsidRDefault="009B6CB0" w:rsidP="0021324D">
      <w:pPr>
        <w:spacing w:after="0" w:line="240" w:lineRule="auto"/>
        <w:rPr>
          <w:rStyle w:val="Heading1Char"/>
          <w:rFonts w:asciiTheme="minorHAnsi" w:hAnsiTheme="minorHAnsi"/>
          <w:color w:val="0000F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620328" w14:paraId="1118BE18" w14:textId="77777777" w:rsidTr="00A06419">
        <w:tc>
          <w:tcPr>
            <w:tcW w:w="10070" w:type="dxa"/>
            <w:shd w:val="clear" w:color="auto" w:fill="595959" w:themeFill="text1" w:themeFillTint="A6"/>
          </w:tcPr>
          <w:p w14:paraId="0E489214" w14:textId="77777777" w:rsidR="00620328" w:rsidRPr="00620328" w:rsidRDefault="009B6CB0" w:rsidP="00620328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STRUCTURE OF COMPANY</w:t>
            </w:r>
          </w:p>
        </w:tc>
      </w:tr>
    </w:tbl>
    <w:p w14:paraId="7D41545D" w14:textId="77777777" w:rsidR="00620328" w:rsidRDefault="00620328" w:rsidP="0021324D">
      <w:pPr>
        <w:spacing w:after="0" w:line="240" w:lineRule="auto"/>
        <w:rPr>
          <w:rStyle w:val="Heading1Char"/>
          <w:rFonts w:asciiTheme="minorHAnsi" w:hAnsiTheme="minorHAnsi"/>
          <w:color w:val="0000F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04"/>
        <w:gridCol w:w="2166"/>
        <w:gridCol w:w="2870"/>
      </w:tblGrid>
      <w:tr w:rsidR="00620328" w14:paraId="2EDE461A" w14:textId="77777777" w:rsidTr="000B66EF">
        <w:tc>
          <w:tcPr>
            <w:tcW w:w="2430" w:type="dxa"/>
          </w:tcPr>
          <w:p w14:paraId="4E4E7616" w14:textId="77777777" w:rsidR="00620328" w:rsidRPr="00DB5420" w:rsidRDefault="00FE5E22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 Structure:</w:t>
            </w:r>
          </w:p>
        </w:tc>
        <w:tc>
          <w:tcPr>
            <w:tcW w:w="2604" w:type="dxa"/>
          </w:tcPr>
          <w:p w14:paraId="3314FF09" w14:textId="77777777" w:rsidR="00FE5E22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2252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0D38B3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Corporation</w:t>
            </w:r>
          </w:p>
          <w:p w14:paraId="4788DC54" w14:textId="77777777" w:rsidR="00FE5E22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6212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FE5E2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Individual</w:t>
            </w:r>
          </w:p>
          <w:p w14:paraId="6879571C" w14:textId="77777777" w:rsidR="00620328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9581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FE5E2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LLC</w:t>
            </w:r>
          </w:p>
          <w:p w14:paraId="120FA9C9" w14:textId="77777777" w:rsidR="00FE5E22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584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FE5E2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Partnership</w:t>
            </w:r>
          </w:p>
          <w:p w14:paraId="7DF14AF9" w14:textId="77777777" w:rsidR="00FE5E22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8220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FE5E2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General</w:t>
            </w:r>
          </w:p>
          <w:p w14:paraId="2CD6332F" w14:textId="77777777" w:rsidR="00FE5E22" w:rsidRPr="00620328" w:rsidRDefault="00A71BD1" w:rsidP="00FE5E2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8185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FE5E2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E5E2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Joint Venture</w:t>
            </w:r>
          </w:p>
        </w:tc>
        <w:tc>
          <w:tcPr>
            <w:tcW w:w="2166" w:type="dxa"/>
          </w:tcPr>
          <w:p w14:paraId="30766E50" w14:textId="77777777" w:rsidR="00620328" w:rsidRPr="00DB5420" w:rsidRDefault="000B66EF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Primary Scope of Work</w:t>
            </w:r>
            <w:r w:rsidR="00620328"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70" w:type="dxa"/>
          </w:tcPr>
          <w:p w14:paraId="4A72BD8A" w14:textId="77777777" w:rsidR="00620328" w:rsidRDefault="00620328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B6CB0" w14:paraId="2FE9DB25" w14:textId="77777777" w:rsidTr="000B66EF">
        <w:tc>
          <w:tcPr>
            <w:tcW w:w="2430" w:type="dxa"/>
          </w:tcPr>
          <w:p w14:paraId="20342DA9" w14:textId="77777777" w:rsidR="009B6CB0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Date of Incorporation: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0CC87A8C" w14:textId="77777777" w:rsidR="009B6CB0" w:rsidRPr="00620328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14:paraId="021211A6" w14:textId="77777777" w:rsidR="009B6CB0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President: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A3BB70B" w14:textId="77777777" w:rsidR="009B6CB0" w:rsidRDefault="009B6CB0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E5E22" w14:paraId="6AFE4823" w14:textId="77777777" w:rsidTr="000B66EF">
        <w:tc>
          <w:tcPr>
            <w:tcW w:w="2430" w:type="dxa"/>
          </w:tcPr>
          <w:p w14:paraId="3988E31D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State of Incorporation: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37DA178" w14:textId="77777777" w:rsidR="00FE5E22" w:rsidRPr="00620328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14:paraId="15A85728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Vice President: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62455D8" w14:textId="77777777" w:rsidR="00FE5E22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E5E22" w14:paraId="0CD70FDF" w14:textId="77777777" w:rsidTr="000B66EF">
        <w:tc>
          <w:tcPr>
            <w:tcW w:w="2430" w:type="dxa"/>
          </w:tcPr>
          <w:p w14:paraId="38224C8B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D&amp;B Rating: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16DF44A5" w14:textId="77777777" w:rsidR="00FE5E22" w:rsidRPr="00620328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14:paraId="0E5920BF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Secretary: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0C49F8B6" w14:textId="77777777" w:rsidR="00FE5E22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E5E22" w14:paraId="3D82DBE0" w14:textId="77777777" w:rsidTr="000B66EF">
        <w:tc>
          <w:tcPr>
            <w:tcW w:w="2430" w:type="dxa"/>
          </w:tcPr>
          <w:p w14:paraId="3188A8DE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Bonding Capacity ($):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62C311BB" w14:textId="77777777" w:rsidR="00FE5E22" w:rsidRPr="00620328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14:paraId="708C1EE7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Treasurer: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4A8A7A4E" w14:textId="77777777" w:rsidR="00FE5E22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E5E22" w14:paraId="5B2FCB0A" w14:textId="77777777" w:rsidTr="00A71BD1">
        <w:tc>
          <w:tcPr>
            <w:tcW w:w="2430" w:type="dxa"/>
          </w:tcPr>
          <w:p w14:paraId="6039FC89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# of Office Employees: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B99FDA5" w14:textId="77777777" w:rsidR="00FE5E22" w:rsidRPr="00620328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14:paraId="4DA46FAB" w14:textId="77777777" w:rsidR="00FE5E22" w:rsidRPr="00DB5420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# of Field Employees: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385CCCF6" w14:textId="77777777" w:rsidR="00FE5E22" w:rsidRDefault="00FE5E22" w:rsidP="0021324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841B8" w14:paraId="1738EC46" w14:textId="77777777" w:rsidTr="00A71BD1">
        <w:tc>
          <w:tcPr>
            <w:tcW w:w="2430" w:type="dxa"/>
          </w:tcPr>
          <w:p w14:paraId="538D1805" w14:textId="77777777" w:rsidR="007841B8" w:rsidRPr="00DB5420" w:rsidRDefault="007841B8" w:rsidP="007841B8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Certified MBE?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6DF6C67" w14:textId="77777777" w:rsidR="007841B8" w:rsidRPr="00620328" w:rsidRDefault="00A71BD1" w:rsidP="007841B8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4529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841B8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841B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6880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841B8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841B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  <w:tc>
          <w:tcPr>
            <w:tcW w:w="2166" w:type="dxa"/>
          </w:tcPr>
          <w:p w14:paraId="244E9D89" w14:textId="77777777" w:rsidR="007841B8" w:rsidRPr="00DB5420" w:rsidRDefault="006965F3" w:rsidP="007841B8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States Licensed In: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6FE5CBE" w14:textId="77777777" w:rsidR="007841B8" w:rsidRPr="00620328" w:rsidRDefault="007841B8" w:rsidP="007841B8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965F3" w14:paraId="48F82C46" w14:textId="77777777" w:rsidTr="00A71BD1">
        <w:tc>
          <w:tcPr>
            <w:tcW w:w="2430" w:type="dxa"/>
          </w:tcPr>
          <w:p w14:paraId="7DCCE7A8" w14:textId="77777777" w:rsidR="006965F3" w:rsidRPr="00DB5420" w:rsidRDefault="006965F3" w:rsidP="006965F3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DB5420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Certified WBE?</w:t>
            </w:r>
          </w:p>
        </w:tc>
        <w:tc>
          <w:tcPr>
            <w:tcW w:w="2604" w:type="dxa"/>
          </w:tcPr>
          <w:p w14:paraId="38E01B02" w14:textId="0EF4F6C8" w:rsidR="006965F3" w:rsidRPr="00620328" w:rsidRDefault="00A71BD1" w:rsidP="006965F3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8314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965F3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6324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6965F3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965F3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  <w:tc>
          <w:tcPr>
            <w:tcW w:w="2166" w:type="dxa"/>
          </w:tcPr>
          <w:p w14:paraId="0878E2B0" w14:textId="77777777" w:rsidR="006965F3" w:rsidRDefault="006965F3" w:rsidP="006965F3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209D2DF1" w14:textId="77777777" w:rsidR="006965F3" w:rsidRDefault="006965F3" w:rsidP="006965F3">
            <w:pPr>
              <w:spacing w:after="0" w:line="240" w:lineRule="auto"/>
              <w:rPr>
                <w:rStyle w:val="Heading1Char"/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</w:tr>
      <w:tr w:rsidR="00A71BD1" w14:paraId="00052278" w14:textId="77777777" w:rsidTr="00827345">
        <w:tc>
          <w:tcPr>
            <w:tcW w:w="2430" w:type="dxa"/>
          </w:tcPr>
          <w:p w14:paraId="33562BBD" w14:textId="736ABF1C" w:rsidR="00A71BD1" w:rsidRPr="00DB5420" w:rsidRDefault="00A71BD1" w:rsidP="006965F3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Labor Affiliation:</w:t>
            </w:r>
          </w:p>
        </w:tc>
        <w:tc>
          <w:tcPr>
            <w:tcW w:w="7640" w:type="dxa"/>
            <w:gridSpan w:val="3"/>
          </w:tcPr>
          <w:p w14:paraId="6C3673CB" w14:textId="65E92DAC" w:rsidR="00A71BD1" w:rsidRDefault="00A71BD1" w:rsidP="006965F3">
            <w:pPr>
              <w:spacing w:after="0" w:line="240" w:lineRule="auto"/>
              <w:rPr>
                <w:rStyle w:val="Heading1Char"/>
                <w:rFonts w:ascii="MS Gothic" w:eastAsia="MS Gothic" w:hAnsi="MS Gothic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2778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Union      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  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4099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n-Union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025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Non-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Labor Supplier</w:t>
            </w:r>
          </w:p>
        </w:tc>
      </w:tr>
    </w:tbl>
    <w:p w14:paraId="422E2017" w14:textId="77777777" w:rsidR="009B6CB0" w:rsidRDefault="009B6CB0" w:rsidP="00620328">
      <w:pPr>
        <w:spacing w:after="0" w:line="240" w:lineRule="auto"/>
        <w:rPr>
          <w:rStyle w:val="Heading1Char"/>
          <w:rFonts w:asciiTheme="minorHAnsi" w:hAnsiTheme="minorHAnsi"/>
          <w:color w:val="0000F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620328" w14:paraId="3F138C5B" w14:textId="77777777" w:rsidTr="00A06419">
        <w:tc>
          <w:tcPr>
            <w:tcW w:w="10070" w:type="dxa"/>
            <w:shd w:val="clear" w:color="auto" w:fill="595959" w:themeFill="text1" w:themeFillTint="A6"/>
          </w:tcPr>
          <w:p w14:paraId="7E91EBE4" w14:textId="77777777" w:rsidR="00620328" w:rsidRPr="00620328" w:rsidRDefault="00D353BD" w:rsidP="00323E39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SUBCONTRACTOR’S PRIMARY CONTACT</w:t>
            </w:r>
          </w:p>
        </w:tc>
      </w:tr>
    </w:tbl>
    <w:p w14:paraId="6BFC42B7" w14:textId="77777777" w:rsidR="00620328" w:rsidRDefault="00620328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B66EF" w14:paraId="54E9ABD0" w14:textId="77777777" w:rsidTr="00D353BD">
        <w:tc>
          <w:tcPr>
            <w:tcW w:w="5035" w:type="dxa"/>
          </w:tcPr>
          <w:p w14:paraId="47986782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Name of Subcontractor’s Primary Contact: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CC7B7F9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B66EF" w14:paraId="747417B9" w14:textId="77777777" w:rsidTr="00D353BD">
        <w:tc>
          <w:tcPr>
            <w:tcW w:w="5035" w:type="dxa"/>
          </w:tcPr>
          <w:p w14:paraId="23713B08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Phone Number of Subcontractor’s Primary Contact: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9F26E08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B66EF" w14:paraId="1180F9DA" w14:textId="77777777" w:rsidTr="00D353BD">
        <w:tc>
          <w:tcPr>
            <w:tcW w:w="5035" w:type="dxa"/>
          </w:tcPr>
          <w:p w14:paraId="24BF06D9" w14:textId="77777777" w:rsidR="000B66EF" w:rsidRDefault="00D353BD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Subcontractor’s Parent Company (Name &amp; Address):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F768960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B66EF" w14:paraId="1A9156E3" w14:textId="77777777" w:rsidTr="00D353BD">
        <w:tc>
          <w:tcPr>
            <w:tcW w:w="5035" w:type="dxa"/>
          </w:tcPr>
          <w:p w14:paraId="1BFDC8BC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20A9209" w14:textId="77777777" w:rsidR="000B66EF" w:rsidRDefault="000B66EF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4BF006E" w14:textId="77777777" w:rsidR="000B66EF" w:rsidRDefault="000B66EF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D353BD" w14:paraId="5DA77CCA" w14:textId="77777777" w:rsidTr="00D23A2D">
        <w:tc>
          <w:tcPr>
            <w:tcW w:w="10070" w:type="dxa"/>
            <w:shd w:val="clear" w:color="auto" w:fill="595959" w:themeFill="text1" w:themeFillTint="A6"/>
          </w:tcPr>
          <w:p w14:paraId="3E805E1E" w14:textId="77777777" w:rsidR="00D353BD" w:rsidRPr="00620328" w:rsidRDefault="00D353BD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FINANCIAL INFORMATION</w:t>
            </w:r>
          </w:p>
        </w:tc>
      </w:tr>
    </w:tbl>
    <w:p w14:paraId="7D6B2DB1" w14:textId="77777777" w:rsidR="00D353BD" w:rsidRDefault="00D353BD" w:rsidP="00D353B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353BD" w14:paraId="3BDDD247" w14:textId="77777777" w:rsidTr="00D23A2D">
        <w:tc>
          <w:tcPr>
            <w:tcW w:w="5035" w:type="dxa"/>
          </w:tcPr>
          <w:p w14:paraId="13C4D71D" w14:textId="77777777" w:rsidR="00D353BD" w:rsidRDefault="00D353BD" w:rsidP="00D353B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Subcontractor’s Primary Bank: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17D3819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353BD" w14:paraId="450AF97E" w14:textId="77777777" w:rsidTr="00D23A2D">
        <w:tc>
          <w:tcPr>
            <w:tcW w:w="5035" w:type="dxa"/>
          </w:tcPr>
          <w:p w14:paraId="47D8B44D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Bank Account #: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5F89D05A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353BD" w14:paraId="64D50793" w14:textId="77777777" w:rsidTr="00D23A2D">
        <w:tc>
          <w:tcPr>
            <w:tcW w:w="5035" w:type="dxa"/>
          </w:tcPr>
          <w:p w14:paraId="511226B9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Name of Bank Relationship Officer: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06459C7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353BD" w14:paraId="59E1C2B3" w14:textId="77777777" w:rsidTr="00D23A2D">
        <w:tc>
          <w:tcPr>
            <w:tcW w:w="5035" w:type="dxa"/>
          </w:tcPr>
          <w:p w14:paraId="5B907BE6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Phone Number of Bank Relationship Officer: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50EE1D2A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4F74330" w14:textId="77777777" w:rsidR="00D353BD" w:rsidRPr="00620328" w:rsidRDefault="00D353BD" w:rsidP="00D353B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550"/>
      </w:tblGrid>
      <w:tr w:rsidR="00D353BD" w14:paraId="1506DA96" w14:textId="77777777" w:rsidTr="009C4F25">
        <w:tc>
          <w:tcPr>
            <w:tcW w:w="10070" w:type="dxa"/>
            <w:gridSpan w:val="2"/>
          </w:tcPr>
          <w:p w14:paraId="5CD9736F" w14:textId="77777777" w:rsidR="00D353BD" w:rsidRDefault="00D353BD" w:rsidP="00D353B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Subcontractor hereby authorizes its primary bank relationship officer to release general information requested as part of the due diligence Financial &amp; Safety Review Process.</w:t>
            </w:r>
          </w:p>
          <w:p w14:paraId="1D2E51DA" w14:textId="77777777" w:rsidR="00D353BD" w:rsidRDefault="00D353BD" w:rsidP="00D353B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353BD" w14:paraId="0D83EE50" w14:textId="77777777" w:rsidTr="00D353BD">
        <w:tc>
          <w:tcPr>
            <w:tcW w:w="2520" w:type="dxa"/>
          </w:tcPr>
          <w:p w14:paraId="42FC5D6C" w14:textId="77777777" w:rsidR="00D353BD" w:rsidRP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353BD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Signature and Date: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14:paraId="6698C329" w14:textId="77777777" w:rsidR="00D353BD" w:rsidRDefault="00D353B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5A348D" w14:textId="77777777" w:rsidR="00D353BD" w:rsidRDefault="00D353BD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349ED59F" w14:textId="77777777" w:rsidR="00F35928" w:rsidRDefault="00F35928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C760AC7" w14:textId="77777777" w:rsidR="00F35928" w:rsidRDefault="00F35928" w:rsidP="00F35928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F35928" w14:paraId="762C9D5C" w14:textId="77777777" w:rsidTr="00D23A2D">
        <w:tc>
          <w:tcPr>
            <w:tcW w:w="10070" w:type="dxa"/>
            <w:shd w:val="clear" w:color="auto" w:fill="595959" w:themeFill="text1" w:themeFillTint="A6"/>
          </w:tcPr>
          <w:p w14:paraId="67886236" w14:textId="77777777" w:rsidR="00F35928" w:rsidRPr="00620328" w:rsidRDefault="00F35928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FINANCIAL INFORMATION (Continued)</w:t>
            </w:r>
          </w:p>
        </w:tc>
      </w:tr>
    </w:tbl>
    <w:p w14:paraId="289DDA45" w14:textId="77777777" w:rsidR="00F35928" w:rsidRDefault="00F35928" w:rsidP="00F35928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35928" w14:paraId="465DB74C" w14:textId="77777777" w:rsidTr="00D23A2D">
        <w:tc>
          <w:tcPr>
            <w:tcW w:w="5035" w:type="dxa"/>
          </w:tcPr>
          <w:p w14:paraId="4ACB48AE" w14:textId="77777777" w:rsidR="00F35928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Average Subcontract Size (units)</w:t>
            </w:r>
            <w:r w:rsidR="00F3592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3B01D37" w14:textId="77777777" w:rsidR="00F35928" w:rsidRDefault="00F35928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5928" w14:paraId="0C6FD66D" w14:textId="77777777" w:rsidTr="00D23A2D">
        <w:tc>
          <w:tcPr>
            <w:tcW w:w="5035" w:type="dxa"/>
          </w:tcPr>
          <w:p w14:paraId="144DC33E" w14:textId="77777777" w:rsidR="00F35928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Average Subcontract Size ($)</w:t>
            </w:r>
            <w:r w:rsidR="00F3592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647D2D5" w14:textId="77777777" w:rsidR="00F35928" w:rsidRDefault="00F35928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5928" w14:paraId="0773CE00" w14:textId="77777777" w:rsidTr="00D23A2D">
        <w:tc>
          <w:tcPr>
            <w:tcW w:w="5035" w:type="dxa"/>
          </w:tcPr>
          <w:p w14:paraId="3981CB0C" w14:textId="77777777" w:rsidR="00F35928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Amount of Work Currently Under Contract ($)</w:t>
            </w:r>
            <w:r w:rsidR="00F3592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3574EB8" w14:textId="77777777" w:rsidR="00F35928" w:rsidRDefault="00F35928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5928" w14:paraId="07C90FA4" w14:textId="77777777" w:rsidTr="00D23A2D">
        <w:tc>
          <w:tcPr>
            <w:tcW w:w="5035" w:type="dxa"/>
          </w:tcPr>
          <w:p w14:paraId="00B291B9" w14:textId="77777777" w:rsidR="00F35928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Amount of Work Currently Incomplete ($)</w:t>
            </w:r>
            <w:r w:rsidR="00F35928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5D8D10C4" w14:textId="77777777" w:rsidR="00F35928" w:rsidRDefault="00F35928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7312E" w14:paraId="0E8CDBEF" w14:textId="77777777" w:rsidTr="00D23A2D">
        <w:tc>
          <w:tcPr>
            <w:tcW w:w="5035" w:type="dxa"/>
          </w:tcPr>
          <w:p w14:paraId="4769BCC0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Average Gross for the Last Three (3) Years ($):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3E7AF81A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7312E" w14:paraId="50C4E499" w14:textId="77777777" w:rsidTr="00D23A2D">
        <w:tc>
          <w:tcPr>
            <w:tcW w:w="5035" w:type="dxa"/>
          </w:tcPr>
          <w:p w14:paraId="4CDE152C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Maximum Contract/$Value Capable of Handling ($):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EDF1F68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C829953" w14:textId="77777777" w:rsidR="00F35928" w:rsidRPr="00620328" w:rsidRDefault="00F35928" w:rsidP="00F35928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7312E" w14:paraId="0BD1DF09" w14:textId="77777777" w:rsidTr="00D23A2D">
        <w:tc>
          <w:tcPr>
            <w:tcW w:w="5035" w:type="dxa"/>
          </w:tcPr>
          <w:p w14:paraId="2940D387" w14:textId="77777777" w:rsidR="0017312E" w:rsidRDefault="0017312E" w:rsidP="0017312E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Subcontractor’s Bonding Agency: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6FFBBBC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7BB2F177" w14:textId="77777777" w:rsidTr="00D23A2D">
        <w:tc>
          <w:tcPr>
            <w:tcW w:w="5035" w:type="dxa"/>
          </w:tcPr>
          <w:p w14:paraId="0D66178B" w14:textId="77777777" w:rsidR="00AC5562" w:rsidRDefault="00AC5562" w:rsidP="00AC556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Name of Bank Relationship Officer: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20A1D69C" w14:textId="77777777" w:rsidR="00AC5562" w:rsidRDefault="00AC5562" w:rsidP="00AC556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54C5FB19" w14:textId="77777777" w:rsidTr="00D23A2D">
        <w:tc>
          <w:tcPr>
            <w:tcW w:w="5035" w:type="dxa"/>
          </w:tcPr>
          <w:p w14:paraId="1AE6576C" w14:textId="77777777" w:rsidR="00AC5562" w:rsidRDefault="00AC5562" w:rsidP="00AC556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Phone Number of Bank Relationship Officer: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11B48103" w14:textId="77777777" w:rsidR="00AC5562" w:rsidRDefault="00AC5562" w:rsidP="00AC5562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7312E" w14:paraId="78A82E84" w14:textId="77777777" w:rsidTr="00D23A2D">
        <w:tc>
          <w:tcPr>
            <w:tcW w:w="5035" w:type="dxa"/>
          </w:tcPr>
          <w:p w14:paraId="4A3ED1F6" w14:textId="77777777" w:rsidR="0017312E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Fax</w:t>
            </w:r>
            <w:r w:rsidR="0017312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Number of Bank Relationship Officer: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709A913" w14:textId="77777777" w:rsidR="0017312E" w:rsidRDefault="0017312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68411FB1" w14:textId="77777777" w:rsidTr="00D23A2D">
        <w:tc>
          <w:tcPr>
            <w:tcW w:w="5035" w:type="dxa"/>
          </w:tcPr>
          <w:p w14:paraId="670D7E61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Best Rating: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BB635F8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7B23977D" w14:textId="77777777" w:rsidTr="00D23A2D">
        <w:tc>
          <w:tcPr>
            <w:tcW w:w="5035" w:type="dxa"/>
          </w:tcPr>
          <w:p w14:paraId="2569B6C6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Bonding Capacity – Single Job ($):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3958BDD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331CA690" w14:textId="77777777" w:rsidTr="00D23A2D">
        <w:tc>
          <w:tcPr>
            <w:tcW w:w="5035" w:type="dxa"/>
          </w:tcPr>
          <w:p w14:paraId="1F77A06E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Bonding Capacity – Aggregate ($):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B5265EA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5562" w14:paraId="26F99BD6" w14:textId="77777777" w:rsidTr="00D23A2D">
        <w:tc>
          <w:tcPr>
            <w:tcW w:w="5035" w:type="dxa"/>
          </w:tcPr>
          <w:p w14:paraId="6D2EB302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Surety’s Maximum Federal Register Bond Limit ($):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3396459E" w14:textId="77777777" w:rsidR="00AC5562" w:rsidRDefault="00AC556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0DC27A0" w14:textId="77777777" w:rsidR="00F35928" w:rsidRDefault="00F35928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28E8F886" w14:textId="77777777" w:rsidR="00C8203D" w:rsidRDefault="00C8203D" w:rsidP="00C8203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C8203D" w14:paraId="7AA28535" w14:textId="77777777" w:rsidTr="00D23A2D">
        <w:tc>
          <w:tcPr>
            <w:tcW w:w="10070" w:type="dxa"/>
            <w:shd w:val="clear" w:color="auto" w:fill="595959" w:themeFill="text1" w:themeFillTint="A6"/>
          </w:tcPr>
          <w:p w14:paraId="0C92E687" w14:textId="77777777" w:rsidR="00C8203D" w:rsidRPr="00620328" w:rsidRDefault="00C8203D" w:rsidP="00C8203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INSURANCE INFORMATION</w:t>
            </w:r>
          </w:p>
        </w:tc>
      </w:tr>
    </w:tbl>
    <w:p w14:paraId="47DD3CFC" w14:textId="77777777" w:rsidR="00C8203D" w:rsidRDefault="00C8203D" w:rsidP="00C8203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8203D" w14:paraId="47A3E4DD" w14:textId="77777777" w:rsidTr="00D23A2D">
        <w:tc>
          <w:tcPr>
            <w:tcW w:w="5035" w:type="dxa"/>
          </w:tcPr>
          <w:p w14:paraId="0D797DC5" w14:textId="77777777" w:rsidR="00C8203D" w:rsidRDefault="00C8203D" w:rsidP="00C8203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Subcontractor’s Insurance Agency (Name &amp; Address):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8DAA977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203D" w14:paraId="31185049" w14:textId="77777777" w:rsidTr="00D23A2D">
        <w:tc>
          <w:tcPr>
            <w:tcW w:w="5035" w:type="dxa"/>
          </w:tcPr>
          <w:p w14:paraId="758FD9AF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2A9F01E4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203D" w14:paraId="5EBD0CE6" w14:textId="77777777" w:rsidTr="00D23A2D">
        <w:tc>
          <w:tcPr>
            <w:tcW w:w="5035" w:type="dxa"/>
          </w:tcPr>
          <w:p w14:paraId="0CCCCCCD" w14:textId="77777777" w:rsidR="00C8203D" w:rsidRDefault="00C8203D" w:rsidP="00C8203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Name of Primary Contact: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27D98481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203D" w14:paraId="3D985E1C" w14:textId="77777777" w:rsidTr="00D23A2D">
        <w:tc>
          <w:tcPr>
            <w:tcW w:w="5035" w:type="dxa"/>
          </w:tcPr>
          <w:p w14:paraId="15A4AAB3" w14:textId="77777777" w:rsidR="00C8203D" w:rsidRDefault="00C8203D" w:rsidP="00C8203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Phone Number: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9355204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203D" w14:paraId="276B3EE1" w14:textId="77777777" w:rsidTr="00D23A2D">
        <w:tc>
          <w:tcPr>
            <w:tcW w:w="5035" w:type="dxa"/>
          </w:tcPr>
          <w:p w14:paraId="195F3F47" w14:textId="77777777" w:rsidR="00C8203D" w:rsidRDefault="00C8203D" w:rsidP="00C8203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Fax Number: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60B37DE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85801B2" w14:textId="77777777" w:rsidR="00C8203D" w:rsidRDefault="00C8203D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3460033" w14:textId="77777777" w:rsidR="00006592" w:rsidRPr="00006592" w:rsidRDefault="00006592" w:rsidP="000B66EF">
      <w:pPr>
        <w:spacing w:after="0" w:line="240" w:lineRule="auto"/>
        <w:rPr>
          <w:rStyle w:val="Heading1Char"/>
          <w:rFonts w:asciiTheme="minorHAnsi" w:hAnsiTheme="minorHAnsi"/>
          <w:b/>
          <w:color w:val="auto"/>
          <w:sz w:val="22"/>
          <w:szCs w:val="22"/>
          <w:u w:val="single"/>
        </w:rPr>
      </w:pPr>
      <w:r w:rsidRPr="00006592">
        <w:rPr>
          <w:rStyle w:val="Heading1Char"/>
          <w:rFonts w:asciiTheme="minorHAnsi" w:hAnsiTheme="minorHAnsi"/>
          <w:b/>
          <w:color w:val="auto"/>
          <w:sz w:val="22"/>
          <w:szCs w:val="22"/>
          <w:u w:val="single"/>
        </w:rPr>
        <w:t>PLEASE INCLUDE A COPY OF YOUR VALID CERTIFICATE OF INSURANCE WHEN SUBMITTING THIS APPLICATION.</w:t>
      </w:r>
    </w:p>
    <w:p w14:paraId="6F828C00" w14:textId="77777777" w:rsidR="00C8203D" w:rsidRDefault="00C8203D" w:rsidP="00C8203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C8203D" w14:paraId="3EC672C8" w14:textId="77777777" w:rsidTr="00D23A2D">
        <w:tc>
          <w:tcPr>
            <w:tcW w:w="10070" w:type="dxa"/>
            <w:shd w:val="clear" w:color="auto" w:fill="595959" w:themeFill="text1" w:themeFillTint="A6"/>
          </w:tcPr>
          <w:p w14:paraId="7E41D648" w14:textId="77777777" w:rsidR="00C8203D" w:rsidRPr="00620328" w:rsidRDefault="00C8203D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SAFETY INFORMATION</w:t>
            </w:r>
          </w:p>
        </w:tc>
      </w:tr>
    </w:tbl>
    <w:p w14:paraId="5E2E286A" w14:textId="77777777" w:rsidR="00C8203D" w:rsidRDefault="00C8203D" w:rsidP="00C8203D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8203D" w14:paraId="2920ABBE" w14:textId="77777777" w:rsidTr="00D139CE">
        <w:tc>
          <w:tcPr>
            <w:tcW w:w="5035" w:type="dxa"/>
          </w:tcPr>
          <w:p w14:paraId="2BD14878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 written Safety Program</w:t>
            </w:r>
            <w:r w:rsidR="0000659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/Policy</w:t>
            </w:r>
            <w:r w:rsidR="00D139C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  <w:tc>
          <w:tcPr>
            <w:tcW w:w="5035" w:type="dxa"/>
          </w:tcPr>
          <w:p w14:paraId="16D5F4E5" w14:textId="77777777" w:rsidR="00C8203D" w:rsidRDefault="00A71BD1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2803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D139CE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39C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8706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D139CE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39C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C8203D" w14:paraId="37BFF741" w14:textId="77777777" w:rsidTr="00D139CE">
        <w:tc>
          <w:tcPr>
            <w:tcW w:w="5035" w:type="dxa"/>
          </w:tcPr>
          <w:p w14:paraId="6569547D" w14:textId="77777777" w:rsidR="00C8203D" w:rsidRDefault="00D139C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Does this Program include Hazard Communication?</w:t>
            </w:r>
          </w:p>
        </w:tc>
        <w:tc>
          <w:tcPr>
            <w:tcW w:w="5035" w:type="dxa"/>
          </w:tcPr>
          <w:p w14:paraId="14DB2FA8" w14:textId="77777777" w:rsidR="00C8203D" w:rsidRDefault="00A71BD1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7919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D139CE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39C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6789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D139CE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39CE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3241C9" w14:paraId="54383747" w14:textId="77777777" w:rsidTr="00D139CE">
        <w:tc>
          <w:tcPr>
            <w:tcW w:w="5035" w:type="dxa"/>
          </w:tcPr>
          <w:p w14:paraId="5A7D4D6E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410667B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139CE" w14:paraId="1938EDAE" w14:textId="77777777" w:rsidTr="00D139CE">
        <w:tc>
          <w:tcPr>
            <w:tcW w:w="10070" w:type="dxa"/>
            <w:gridSpan w:val="2"/>
          </w:tcPr>
          <w:p w14:paraId="0BAD7A49" w14:textId="77777777" w:rsidR="00D139CE" w:rsidRDefault="00D139C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Briefly describe the scope of your Safety Program/Policy or include a copy of the Program/Policy with your submission of this application:</w:t>
            </w:r>
          </w:p>
        </w:tc>
      </w:tr>
      <w:tr w:rsidR="00D139CE" w14:paraId="64E40B39" w14:textId="77777777" w:rsidTr="00D139CE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802F7AA" w14:textId="77777777" w:rsidR="00D139CE" w:rsidRDefault="00D139C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139CE" w14:paraId="19B9F377" w14:textId="77777777" w:rsidTr="003241C9">
        <w:trPr>
          <w:trHeight w:val="143"/>
        </w:trPr>
        <w:tc>
          <w:tcPr>
            <w:tcW w:w="5035" w:type="dxa"/>
            <w:tcBorders>
              <w:top w:val="single" w:sz="4" w:space="0" w:color="auto"/>
            </w:tcBorders>
          </w:tcPr>
          <w:p w14:paraId="1B8F7B13" w14:textId="77777777" w:rsidR="00D139CE" w:rsidRDefault="00D139CE" w:rsidP="00D139CE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6A715AEC" w14:textId="77777777" w:rsidR="00D139CE" w:rsidRDefault="00D139CE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8203D" w14:paraId="30CBFE3D" w14:textId="77777777" w:rsidTr="003241C9">
        <w:tc>
          <w:tcPr>
            <w:tcW w:w="5035" w:type="dxa"/>
          </w:tcPr>
          <w:p w14:paraId="0DBDED02" w14:textId="77777777" w:rsidR="00C8203D" w:rsidRDefault="00D139CE" w:rsidP="00D139CE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Who enforces your Safety Program?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A3A11DC" w14:textId="77777777" w:rsidR="00C8203D" w:rsidRDefault="00C8203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241C9" w14:paraId="30D45BFE" w14:textId="77777777" w:rsidTr="003241C9">
        <w:tc>
          <w:tcPr>
            <w:tcW w:w="5035" w:type="dxa"/>
          </w:tcPr>
          <w:p w14:paraId="1CE5316B" w14:textId="77777777" w:rsidR="003241C9" w:rsidRDefault="003241C9" w:rsidP="00D139CE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1FA5A5BF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DD9DD50" w14:textId="77777777" w:rsidR="00C8203D" w:rsidRDefault="00C8203D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0A0C2F31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107B1836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5D5C85F0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18B3C7A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159BEA91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198272C7" w14:textId="77777777" w:rsidR="003157CD" w:rsidRDefault="003157CD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3157CD" w14:paraId="2DC4E0AB" w14:textId="77777777" w:rsidTr="00D23A2D">
        <w:tc>
          <w:tcPr>
            <w:tcW w:w="10070" w:type="dxa"/>
            <w:shd w:val="clear" w:color="auto" w:fill="595959" w:themeFill="text1" w:themeFillTint="A6"/>
          </w:tcPr>
          <w:p w14:paraId="3C79F550" w14:textId="77777777" w:rsidR="003157CD" w:rsidRPr="00620328" w:rsidRDefault="003157CD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SAFETY INFORMATION (Continued)</w:t>
            </w:r>
          </w:p>
        </w:tc>
      </w:tr>
    </w:tbl>
    <w:p w14:paraId="74EBDB75" w14:textId="77777777" w:rsidR="003157CD" w:rsidRDefault="003157CD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240"/>
        <w:gridCol w:w="270"/>
        <w:gridCol w:w="2965"/>
      </w:tblGrid>
      <w:tr w:rsidR="003241C9" w14:paraId="4CF792FC" w14:textId="77777777" w:rsidTr="00D23A2D">
        <w:tc>
          <w:tcPr>
            <w:tcW w:w="10070" w:type="dxa"/>
            <w:gridSpan w:val="5"/>
          </w:tcPr>
          <w:p w14:paraId="174F0175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List EMR (Experience Modification Rate) for the Last Three (3) Years:  </w:t>
            </w:r>
          </w:p>
        </w:tc>
      </w:tr>
      <w:tr w:rsidR="003241C9" w14:paraId="6437DC66" w14:textId="77777777" w:rsidTr="00D23A2D">
        <w:tc>
          <w:tcPr>
            <w:tcW w:w="3325" w:type="dxa"/>
            <w:tcBorders>
              <w:bottom w:val="single" w:sz="4" w:space="0" w:color="auto"/>
            </w:tcBorders>
          </w:tcPr>
          <w:p w14:paraId="50CEB133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2470E1B2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8F4049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27A1E319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089200DD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241C9" w14:paraId="73868A38" w14:textId="77777777" w:rsidTr="00D23A2D">
        <w:tc>
          <w:tcPr>
            <w:tcW w:w="3325" w:type="dxa"/>
            <w:tcBorders>
              <w:top w:val="single" w:sz="4" w:space="0" w:color="auto"/>
            </w:tcBorders>
          </w:tcPr>
          <w:p w14:paraId="4E0F2526" w14:textId="77777777" w:rsidR="003241C9" w:rsidRDefault="003241C9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(Most Recent)</w:t>
            </w:r>
          </w:p>
        </w:tc>
        <w:tc>
          <w:tcPr>
            <w:tcW w:w="270" w:type="dxa"/>
          </w:tcPr>
          <w:p w14:paraId="3610F274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322934" w14:textId="77777777" w:rsidR="003241C9" w:rsidRDefault="003241C9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(2</w:t>
            </w:r>
            <w:r w:rsidRPr="003241C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Most Recent)</w:t>
            </w:r>
          </w:p>
        </w:tc>
        <w:tc>
          <w:tcPr>
            <w:tcW w:w="270" w:type="dxa"/>
          </w:tcPr>
          <w:p w14:paraId="76637A4B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6157773F" w14:textId="77777777" w:rsidR="003241C9" w:rsidRDefault="003241C9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(3</w:t>
            </w:r>
            <w:r w:rsidRPr="003241C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Most Recent)</w:t>
            </w:r>
          </w:p>
        </w:tc>
      </w:tr>
    </w:tbl>
    <w:p w14:paraId="0B717A7C" w14:textId="77777777" w:rsidR="003241C9" w:rsidRDefault="003241C9" w:rsidP="003241C9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240"/>
        <w:gridCol w:w="270"/>
        <w:gridCol w:w="2965"/>
      </w:tblGrid>
      <w:tr w:rsidR="003241C9" w14:paraId="667DB423" w14:textId="77777777" w:rsidTr="00D23A2D">
        <w:tc>
          <w:tcPr>
            <w:tcW w:w="10070" w:type="dxa"/>
            <w:gridSpan w:val="5"/>
          </w:tcPr>
          <w:p w14:paraId="1B74AF81" w14:textId="77777777" w:rsidR="003241C9" w:rsidRDefault="003241C9" w:rsidP="003157C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List </w:t>
            </w:r>
            <w:r w:rsidR="003157C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Contractor’s Frequency Rate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="003157C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lost-time injuries per 200,000 man hours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) for the Last Three (3) Years:  </w:t>
            </w:r>
          </w:p>
        </w:tc>
      </w:tr>
      <w:tr w:rsidR="003241C9" w14:paraId="685556DD" w14:textId="77777777" w:rsidTr="0095598A">
        <w:tc>
          <w:tcPr>
            <w:tcW w:w="3325" w:type="dxa"/>
            <w:tcBorders>
              <w:bottom w:val="single" w:sz="4" w:space="0" w:color="auto"/>
            </w:tcBorders>
          </w:tcPr>
          <w:p w14:paraId="7F749F78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3816A8FE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5DEF6A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26B698DD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46132A94" w14:textId="77777777" w:rsidR="003241C9" w:rsidRDefault="003241C9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157CD" w14:paraId="02D503BA" w14:textId="77777777" w:rsidTr="0095598A">
        <w:tc>
          <w:tcPr>
            <w:tcW w:w="3325" w:type="dxa"/>
            <w:tcBorders>
              <w:top w:val="single" w:sz="4" w:space="0" w:color="auto"/>
            </w:tcBorders>
          </w:tcPr>
          <w:p w14:paraId="2CF25A17" w14:textId="77777777" w:rsidR="003157CD" w:rsidRDefault="003157CD" w:rsidP="003157C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(Current Year)</w:t>
            </w:r>
          </w:p>
        </w:tc>
        <w:tc>
          <w:tcPr>
            <w:tcW w:w="270" w:type="dxa"/>
          </w:tcPr>
          <w:p w14:paraId="6876FD38" w14:textId="77777777" w:rsidR="003157CD" w:rsidRDefault="003157C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7DD3785" w14:textId="77777777" w:rsidR="003157CD" w:rsidRDefault="003157CD" w:rsidP="003157C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(Last Year)</w:t>
            </w:r>
          </w:p>
        </w:tc>
        <w:tc>
          <w:tcPr>
            <w:tcW w:w="270" w:type="dxa"/>
          </w:tcPr>
          <w:p w14:paraId="3CA7AB8E" w14:textId="77777777" w:rsidR="003157CD" w:rsidRDefault="003157C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076D2FF2" w14:textId="77777777" w:rsidR="003157CD" w:rsidRDefault="003157CD" w:rsidP="003157C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(Two Years Ago)</w:t>
            </w:r>
          </w:p>
        </w:tc>
      </w:tr>
    </w:tbl>
    <w:p w14:paraId="40FC9B83" w14:textId="77777777" w:rsidR="003241C9" w:rsidRDefault="003241C9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40"/>
      </w:tblGrid>
      <w:tr w:rsidR="00134A42" w14:paraId="3B779ECC" w14:textId="77777777" w:rsidTr="00486EAF">
        <w:tc>
          <w:tcPr>
            <w:tcW w:w="5130" w:type="dxa"/>
          </w:tcPr>
          <w:p w14:paraId="35E6B920" w14:textId="77777777" w:rsidR="00134A42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Any Employee Deaths in the last three (3) years?</w:t>
            </w:r>
          </w:p>
        </w:tc>
        <w:tc>
          <w:tcPr>
            <w:tcW w:w="4940" w:type="dxa"/>
          </w:tcPr>
          <w:p w14:paraId="6F58C482" w14:textId="77777777" w:rsidR="00134A42" w:rsidRDefault="00A71BD1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2505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134A4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34A4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10122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134A42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34A42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134A42" w14:paraId="525475A0" w14:textId="77777777" w:rsidTr="00486EAF">
        <w:tc>
          <w:tcPr>
            <w:tcW w:w="5130" w:type="dxa"/>
          </w:tcPr>
          <w:p w14:paraId="7713BD6A" w14:textId="77777777" w:rsidR="00134A42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If yes, please describe or attach information:</w:t>
            </w:r>
          </w:p>
        </w:tc>
        <w:tc>
          <w:tcPr>
            <w:tcW w:w="4940" w:type="dxa"/>
          </w:tcPr>
          <w:p w14:paraId="4B568C62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86EAF" w14:paraId="119A2A9C" w14:textId="77777777" w:rsidTr="00486EAF">
        <w:tc>
          <w:tcPr>
            <w:tcW w:w="5130" w:type="dxa"/>
            <w:tcBorders>
              <w:bottom w:val="single" w:sz="4" w:space="0" w:color="auto"/>
            </w:tcBorders>
          </w:tcPr>
          <w:p w14:paraId="0D3155CB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38B4F7FB" w14:textId="77777777" w:rsidR="00486EAF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86EAF" w14:paraId="61B3E1A4" w14:textId="77777777" w:rsidTr="00486EAF">
        <w:tc>
          <w:tcPr>
            <w:tcW w:w="5130" w:type="dxa"/>
            <w:tcBorders>
              <w:top w:val="single" w:sz="4" w:space="0" w:color="auto"/>
            </w:tcBorders>
          </w:tcPr>
          <w:p w14:paraId="62614EA7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4A134E69" w14:textId="77777777" w:rsidR="00486EAF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34A42" w14:paraId="589E7B8A" w14:textId="77777777" w:rsidTr="00486EAF">
        <w:tc>
          <w:tcPr>
            <w:tcW w:w="5130" w:type="dxa"/>
          </w:tcPr>
          <w:p w14:paraId="4CE44611" w14:textId="77777777" w:rsidR="00134A42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Any “Willful” OSHA Citations in the last five (5) years?</w:t>
            </w:r>
          </w:p>
        </w:tc>
        <w:tc>
          <w:tcPr>
            <w:tcW w:w="4940" w:type="dxa"/>
          </w:tcPr>
          <w:p w14:paraId="6C60CCD2" w14:textId="77777777" w:rsidR="00134A42" w:rsidRDefault="00A71BD1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3669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34028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134A42" w14:paraId="4C682BF4" w14:textId="77777777" w:rsidTr="00D23A2D">
        <w:tc>
          <w:tcPr>
            <w:tcW w:w="10070" w:type="dxa"/>
            <w:gridSpan w:val="2"/>
          </w:tcPr>
          <w:p w14:paraId="52F642A9" w14:textId="77777777" w:rsidR="00134A42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If yes, please describe or attach information:</w:t>
            </w:r>
          </w:p>
        </w:tc>
      </w:tr>
      <w:tr w:rsidR="00134A42" w14:paraId="4DAAB618" w14:textId="77777777" w:rsidTr="00D23A2D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36B1252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34A42" w14:paraId="4E8ACEA8" w14:textId="77777777" w:rsidTr="00486EAF">
        <w:trPr>
          <w:trHeight w:val="143"/>
        </w:trPr>
        <w:tc>
          <w:tcPr>
            <w:tcW w:w="5130" w:type="dxa"/>
            <w:tcBorders>
              <w:top w:val="single" w:sz="4" w:space="0" w:color="auto"/>
            </w:tcBorders>
          </w:tcPr>
          <w:p w14:paraId="29189C8C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303A7AEE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34A42" w14:paraId="435E9E6C" w14:textId="77777777" w:rsidTr="005D161A">
        <w:tc>
          <w:tcPr>
            <w:tcW w:w="5130" w:type="dxa"/>
          </w:tcPr>
          <w:p w14:paraId="3E26E6D6" w14:textId="77777777" w:rsidR="00134A42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How often are safety inspections performed (in-house or by insurance company)?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7572777B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34A42" w14:paraId="29C9C9CB" w14:textId="77777777" w:rsidTr="005D161A">
        <w:tc>
          <w:tcPr>
            <w:tcW w:w="5130" w:type="dxa"/>
          </w:tcPr>
          <w:p w14:paraId="1FF06F13" w14:textId="77777777" w:rsidR="00134A42" w:rsidRDefault="00486EAF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Who performs the safety inspections in-house?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65E1FD92" w14:textId="77777777" w:rsidR="00134A42" w:rsidRDefault="00134A42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86EAF" w14:paraId="526EBD98" w14:textId="77777777" w:rsidTr="005D161A">
        <w:tc>
          <w:tcPr>
            <w:tcW w:w="5130" w:type="dxa"/>
          </w:tcPr>
          <w:p w14:paraId="3D4F3EF9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Are these inspections documented?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242FA236" w14:textId="77777777" w:rsidR="00486EAF" w:rsidRDefault="00A71BD1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6902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4053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486EAF" w14:paraId="4C93A760" w14:textId="77777777" w:rsidTr="00486EAF">
        <w:tc>
          <w:tcPr>
            <w:tcW w:w="5130" w:type="dxa"/>
          </w:tcPr>
          <w:p w14:paraId="7D6C5119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 substance abuse testing program?</w:t>
            </w:r>
          </w:p>
        </w:tc>
        <w:tc>
          <w:tcPr>
            <w:tcW w:w="4940" w:type="dxa"/>
          </w:tcPr>
          <w:p w14:paraId="3F7026F7" w14:textId="77777777" w:rsidR="00486EAF" w:rsidRDefault="00A71BD1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4886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2756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486EAF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86EAF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486EAF" w14:paraId="3BBE1A19" w14:textId="77777777" w:rsidTr="00486EAF">
        <w:tc>
          <w:tcPr>
            <w:tcW w:w="5130" w:type="dxa"/>
          </w:tcPr>
          <w:p w14:paraId="5788D8F4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How frequent</w:t>
            </w:r>
            <w:r w:rsidR="005D161A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ly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do you test for substance abuse?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37F7E2A1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</w:tr>
      <w:tr w:rsidR="00486EAF" w14:paraId="2FF560DB" w14:textId="77777777" w:rsidTr="00AE06F9">
        <w:tc>
          <w:tcPr>
            <w:tcW w:w="5130" w:type="dxa"/>
          </w:tcPr>
          <w:p w14:paraId="06FC023C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Please describe your program or attach a copy: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0CEE6069" w14:textId="77777777" w:rsidR="00486EAF" w:rsidRDefault="00486EAF" w:rsidP="00486EAF">
            <w:pPr>
              <w:spacing w:after="0" w:line="240" w:lineRule="auto"/>
              <w:rPr>
                <w:rStyle w:val="Heading1Char"/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</w:tr>
      <w:tr w:rsidR="00AE06F9" w14:paraId="76C9106A" w14:textId="77777777" w:rsidTr="00AE06F9">
        <w:tc>
          <w:tcPr>
            <w:tcW w:w="5130" w:type="dxa"/>
          </w:tcPr>
          <w:p w14:paraId="73917AB0" w14:textId="77777777" w:rsidR="00AE06F9" w:rsidRDefault="00AE06F9" w:rsidP="00486EA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2F1C9691" w14:textId="77777777" w:rsidR="00AE06F9" w:rsidRDefault="00AE06F9" w:rsidP="00486EAF">
            <w:pPr>
              <w:spacing w:after="0" w:line="240" w:lineRule="auto"/>
              <w:rPr>
                <w:rStyle w:val="Heading1Char"/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</w:tr>
      <w:tr w:rsidR="00AE06F9" w14:paraId="1664CDEA" w14:textId="77777777" w:rsidTr="00AE06F9">
        <w:tc>
          <w:tcPr>
            <w:tcW w:w="5130" w:type="dxa"/>
          </w:tcPr>
          <w:p w14:paraId="1A87A740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 standard 100% six (6) foot fall protection policy for all operations?</w:t>
            </w:r>
          </w:p>
        </w:tc>
        <w:tc>
          <w:tcPr>
            <w:tcW w:w="4940" w:type="dxa"/>
          </w:tcPr>
          <w:p w14:paraId="6127F5B9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50AB23E" w14:textId="77777777" w:rsidR="00AE06F9" w:rsidRDefault="00A71BD1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7670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AE06F9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E06F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908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AE06F9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E06F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AE06F9" w14:paraId="663B0A33" w14:textId="77777777" w:rsidTr="00AE06F9">
        <w:tc>
          <w:tcPr>
            <w:tcW w:w="5130" w:type="dxa"/>
          </w:tcPr>
          <w:p w14:paraId="343C583C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940" w:type="dxa"/>
          </w:tcPr>
          <w:p w14:paraId="0A11C18E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E06F9" w14:paraId="4E0BBBAA" w14:textId="77777777" w:rsidTr="00AE06F9">
        <w:tc>
          <w:tcPr>
            <w:tcW w:w="10070" w:type="dxa"/>
            <w:gridSpan w:val="2"/>
          </w:tcPr>
          <w:p w14:paraId="0203276A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What type of Safety Training is given to your employees?  Please describe or attach information:</w:t>
            </w:r>
          </w:p>
        </w:tc>
      </w:tr>
      <w:tr w:rsidR="00AE06F9" w14:paraId="1D05D780" w14:textId="77777777" w:rsidTr="00AE06F9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32B3E68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E06F9" w14:paraId="37E781AB" w14:textId="77777777" w:rsidTr="00AE06F9"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91A6D" w14:textId="77777777" w:rsidR="00AE06F9" w:rsidRDefault="00AE06F9" w:rsidP="00AE06F9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7664E32" w14:textId="77777777" w:rsidR="003157CD" w:rsidRDefault="003157CD" w:rsidP="000B66EF">
      <w:pPr>
        <w:spacing w:after="0" w:line="240" w:lineRule="auto"/>
        <w:rPr>
          <w:rStyle w:val="Heading1Char"/>
          <w:rFonts w:asciiTheme="minorHAnsi" w:hAnsiTheme="minorHAnsi"/>
          <w:b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44"/>
        <w:gridCol w:w="96"/>
        <w:gridCol w:w="1800"/>
        <w:gridCol w:w="3140"/>
      </w:tblGrid>
      <w:tr w:rsidR="008878A1" w14:paraId="61FE76AE" w14:textId="77777777" w:rsidTr="00D23A2D">
        <w:tc>
          <w:tcPr>
            <w:tcW w:w="5130" w:type="dxa"/>
            <w:gridSpan w:val="3"/>
          </w:tcPr>
          <w:p w14:paraId="3AD29C2C" w14:textId="77777777" w:rsidR="008878A1" w:rsidRDefault="008878A1" w:rsidP="008878A1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 company Safety Director?</w:t>
            </w:r>
          </w:p>
        </w:tc>
        <w:tc>
          <w:tcPr>
            <w:tcW w:w="4940" w:type="dxa"/>
            <w:gridSpan w:val="2"/>
          </w:tcPr>
          <w:p w14:paraId="3CBE0CD1" w14:textId="77777777" w:rsidR="008878A1" w:rsidRDefault="00A71BD1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19562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8878A1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878A1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4631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8878A1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878A1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AF5DB1" w:rsidRPr="00AF5DB1" w14:paraId="001E68AF" w14:textId="77777777" w:rsidTr="00AF5DB1">
        <w:tc>
          <w:tcPr>
            <w:tcW w:w="1890" w:type="dxa"/>
          </w:tcPr>
          <w:p w14:paraId="7A1BD95C" w14:textId="77777777" w:rsidR="00AF5DB1" w:rsidRPr="00AF5DB1" w:rsidRDefault="00AF5DB1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AF5DB1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196E8AB2" w14:textId="77777777" w:rsidR="00AF5DB1" w:rsidRPr="00AF5DB1" w:rsidRDefault="00AF5DB1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96" w:type="dxa"/>
            <w:gridSpan w:val="2"/>
          </w:tcPr>
          <w:p w14:paraId="40CB9446" w14:textId="77777777" w:rsidR="00AF5DB1" w:rsidRPr="00AF5DB1" w:rsidRDefault="00AF5DB1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AF5DB1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Phon</w:t>
            </w: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e Number: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5D041174" w14:textId="77777777" w:rsidR="00AF5DB1" w:rsidRPr="00AF5DB1" w:rsidRDefault="00AF5DB1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9A2B760" w14:textId="77777777" w:rsidR="00AC3444" w:rsidRDefault="00AC3444" w:rsidP="00AC3444">
      <w:pPr>
        <w:spacing w:after="0" w:line="240" w:lineRule="auto"/>
        <w:rPr>
          <w:rStyle w:val="Heading1Char"/>
          <w:rFonts w:asciiTheme="minorHAnsi" w:hAnsiTheme="minorHAnsi"/>
          <w:color w:val="0000FF"/>
          <w:sz w:val="22"/>
          <w:szCs w:val="22"/>
        </w:rPr>
      </w:pPr>
    </w:p>
    <w:p w14:paraId="6261A163" w14:textId="77777777" w:rsidR="0031317D" w:rsidRDefault="0031317D" w:rsidP="00AC3444">
      <w:pPr>
        <w:spacing w:after="0" w:line="240" w:lineRule="auto"/>
        <w:rPr>
          <w:rStyle w:val="Heading1Char"/>
          <w:rFonts w:asciiTheme="minorHAnsi" w:hAnsiTheme="minorHAnsi"/>
          <w:color w:val="0000F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AC3444" w14:paraId="01E98A50" w14:textId="77777777" w:rsidTr="00D23A2D">
        <w:tc>
          <w:tcPr>
            <w:tcW w:w="10070" w:type="dxa"/>
            <w:shd w:val="clear" w:color="auto" w:fill="595959" w:themeFill="text1" w:themeFillTint="A6"/>
          </w:tcPr>
          <w:p w14:paraId="56792E14" w14:textId="77777777" w:rsidR="00AC3444" w:rsidRPr="00620328" w:rsidRDefault="0031317D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LITIGATION</w:t>
            </w:r>
            <w:r w:rsidR="00AC3444"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</w:tbl>
    <w:p w14:paraId="776BD8C1" w14:textId="77777777" w:rsidR="00AC3444" w:rsidRDefault="00AC3444" w:rsidP="00AC3444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90"/>
        <w:gridCol w:w="4220"/>
      </w:tblGrid>
      <w:tr w:rsidR="0031317D" w14:paraId="7CB2A17E" w14:textId="77777777" w:rsidTr="0031317D">
        <w:tc>
          <w:tcPr>
            <w:tcW w:w="5760" w:type="dxa"/>
            <w:gridSpan w:val="2"/>
          </w:tcPr>
          <w:p w14:paraId="7F675F12" w14:textId="77777777" w:rsidR="0031317D" w:rsidRDefault="0031317D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Have you failed to complete any work in the last five years?</w:t>
            </w:r>
          </w:p>
        </w:tc>
        <w:tc>
          <w:tcPr>
            <w:tcW w:w="4310" w:type="dxa"/>
            <w:gridSpan w:val="2"/>
          </w:tcPr>
          <w:p w14:paraId="3BB72927" w14:textId="77777777" w:rsidR="0031317D" w:rsidRDefault="00A71BD1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20529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415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AC3444" w14:paraId="280B5AD8" w14:textId="77777777" w:rsidTr="0031317D">
        <w:tc>
          <w:tcPr>
            <w:tcW w:w="4230" w:type="dxa"/>
          </w:tcPr>
          <w:p w14:paraId="6BEA674A" w14:textId="77777777" w:rsidR="00AC3444" w:rsidRDefault="0031317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If yes, please provide a brief explanation: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1A89804A" w14:textId="77777777" w:rsidR="00AC3444" w:rsidRDefault="00AC3444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1317D" w14:paraId="5FE67C01" w14:textId="77777777" w:rsidTr="0031317D">
        <w:tc>
          <w:tcPr>
            <w:tcW w:w="4230" w:type="dxa"/>
          </w:tcPr>
          <w:p w14:paraId="56A8E0A4" w14:textId="77777777" w:rsidR="0031317D" w:rsidRDefault="0031317D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any current litigation?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14:paraId="27BEDB0E" w14:textId="77777777" w:rsidR="0031317D" w:rsidRDefault="00A71BD1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0884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3801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AC3444" w14:paraId="78F92D35" w14:textId="77777777" w:rsidTr="0031317D">
        <w:tc>
          <w:tcPr>
            <w:tcW w:w="4230" w:type="dxa"/>
          </w:tcPr>
          <w:p w14:paraId="28301CFD" w14:textId="77777777" w:rsidR="00AC3444" w:rsidRDefault="0031317D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If yes, please provide a brief explanation: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58D4DB98" w14:textId="77777777" w:rsidR="00AC3444" w:rsidRDefault="00AC3444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1317D" w14:paraId="339FFC30" w14:textId="77777777" w:rsidTr="0031317D">
        <w:tc>
          <w:tcPr>
            <w:tcW w:w="5850" w:type="dxa"/>
            <w:gridSpan w:val="3"/>
          </w:tcPr>
          <w:p w14:paraId="0A48460A" w14:textId="77777777" w:rsidR="0031317D" w:rsidRDefault="0031317D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Do you have any outstanding judgments, claims or arbitration?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11B3A3CF" w14:textId="77777777" w:rsidR="0031317D" w:rsidRDefault="00A71BD1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18367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Yes           </w:t>
            </w:r>
            <w:sdt>
              <w:sdtPr>
                <w:rPr>
                  <w:rStyle w:val="Heading1Char"/>
                  <w:rFonts w:asciiTheme="minorHAnsi" w:hAnsiTheme="minorHAnsi"/>
                  <w:color w:val="auto"/>
                  <w:sz w:val="22"/>
                  <w:szCs w:val="22"/>
                </w:rPr>
                <w:id w:val="-3990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31317D">
                  <w:rPr>
                    <w:rStyle w:val="Heading1Char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1317D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  No</w:t>
            </w:r>
          </w:p>
        </w:tc>
      </w:tr>
      <w:tr w:rsidR="0031317D" w14:paraId="19EB63D8" w14:textId="77777777" w:rsidTr="0031317D">
        <w:tc>
          <w:tcPr>
            <w:tcW w:w="4230" w:type="dxa"/>
          </w:tcPr>
          <w:p w14:paraId="1B9A9BED" w14:textId="77777777" w:rsidR="0031317D" w:rsidRDefault="0031317D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If yes, please explain or attach information: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155C8873" w14:textId="77777777" w:rsidR="0031317D" w:rsidRDefault="0031317D" w:rsidP="0031317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662148E" w14:textId="77777777" w:rsidR="00AF5DB1" w:rsidRDefault="00AF5DB1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2BBB898B" w14:textId="77777777" w:rsidR="004805BB" w:rsidRDefault="004805BB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54985A02" w14:textId="77777777" w:rsidR="004805BB" w:rsidRDefault="004805BB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552423" w14:paraId="70DFCA5A" w14:textId="77777777" w:rsidTr="00D23A2D">
        <w:tc>
          <w:tcPr>
            <w:tcW w:w="10070" w:type="dxa"/>
            <w:shd w:val="clear" w:color="auto" w:fill="595959" w:themeFill="text1" w:themeFillTint="A6"/>
          </w:tcPr>
          <w:p w14:paraId="73C1E7A0" w14:textId="77777777" w:rsidR="00552423" w:rsidRPr="00620328" w:rsidRDefault="00552423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PROJECT EXPERIENCE</w:t>
            </w:r>
          </w:p>
        </w:tc>
      </w:tr>
    </w:tbl>
    <w:p w14:paraId="5462C7D2" w14:textId="77777777" w:rsidR="004805BB" w:rsidRDefault="004805BB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6C989722" w14:textId="77777777" w:rsidR="00552423" w:rsidRDefault="00552423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  <w:r w:rsidRPr="009E7A30">
        <w:rPr>
          <w:rStyle w:val="Heading1Char"/>
          <w:rFonts w:asciiTheme="minorHAnsi" w:hAnsiTheme="minorHAnsi"/>
          <w:b/>
          <w:color w:val="auto"/>
          <w:sz w:val="22"/>
          <w:szCs w:val="22"/>
          <w:u w:val="single"/>
        </w:rPr>
        <w:t>Please attach a list of major construction projects your firm has recently completed</w:t>
      </w:r>
      <w:r w:rsidR="009E7A30" w:rsidRPr="009E7A30">
        <w:rPr>
          <w:rStyle w:val="Heading1Char"/>
          <w:rFonts w:asciiTheme="minorHAnsi" w:hAnsiTheme="minorHAnsi"/>
          <w:b/>
          <w:color w:val="auto"/>
          <w:sz w:val="22"/>
          <w:szCs w:val="22"/>
          <w:u w:val="single"/>
        </w:rPr>
        <w:t xml:space="preserve"> and has currently in progress</w:t>
      </w:r>
      <w:r w:rsidR="009E7A30" w:rsidRPr="009E7A30">
        <w:rPr>
          <w:rStyle w:val="Heading1Char"/>
          <w:rFonts w:asciiTheme="minorHAnsi" w:hAnsiTheme="minorHAnsi"/>
          <w:b/>
          <w:color w:val="auto"/>
          <w:sz w:val="22"/>
          <w:szCs w:val="22"/>
        </w:rPr>
        <w:t>.</w:t>
      </w:r>
      <w:r w:rsidR="009E7A30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 Please include the following information:  Name of Project, Location, Owner, Contract Value, Description of Work being Performed, Architect, General Contractor, General Contractor Contact Name and Phone Number, Completion or Anticipated Completion Dates.</w:t>
      </w:r>
    </w:p>
    <w:p w14:paraId="34EAD702" w14:textId="77777777" w:rsidR="009E7A30" w:rsidRDefault="009E7A30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224F0E" w14:paraId="3649C4C4" w14:textId="77777777" w:rsidTr="00D23A2D">
        <w:tc>
          <w:tcPr>
            <w:tcW w:w="10070" w:type="dxa"/>
            <w:shd w:val="clear" w:color="auto" w:fill="595959" w:themeFill="text1" w:themeFillTint="A6"/>
          </w:tcPr>
          <w:p w14:paraId="304731AF" w14:textId="77777777" w:rsidR="00224F0E" w:rsidRPr="00620328" w:rsidRDefault="00224F0E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TRADE ASSOCIATIONS</w:t>
            </w:r>
          </w:p>
        </w:tc>
      </w:tr>
    </w:tbl>
    <w:p w14:paraId="470E63E7" w14:textId="77777777" w:rsidR="00224F0E" w:rsidRDefault="00224F0E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A2129" w14:paraId="4B4FD2D9" w14:textId="77777777" w:rsidTr="006A2129">
        <w:tc>
          <w:tcPr>
            <w:tcW w:w="10070" w:type="dxa"/>
          </w:tcPr>
          <w:p w14:paraId="0E1B6073" w14:textId="77777777" w:rsidR="006A2129" w:rsidRPr="00996C87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Please list all current trade association memberships:</w:t>
            </w:r>
          </w:p>
        </w:tc>
      </w:tr>
      <w:tr w:rsidR="006A2129" w14:paraId="77341EA8" w14:textId="77777777" w:rsidTr="006A2129">
        <w:tc>
          <w:tcPr>
            <w:tcW w:w="10070" w:type="dxa"/>
            <w:tcBorders>
              <w:bottom w:val="single" w:sz="4" w:space="0" w:color="auto"/>
            </w:tcBorders>
          </w:tcPr>
          <w:p w14:paraId="5058BC14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17A80B7B" w14:textId="77777777" w:rsidTr="006A2129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2589199B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6BAC1D01" w14:textId="77777777" w:rsidTr="006A2129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24CD1BB1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201F0A9A" w14:textId="77777777" w:rsidTr="006A2129">
        <w:tc>
          <w:tcPr>
            <w:tcW w:w="10070" w:type="dxa"/>
            <w:tcBorders>
              <w:top w:val="single" w:sz="4" w:space="0" w:color="auto"/>
            </w:tcBorders>
          </w:tcPr>
          <w:p w14:paraId="44E1A90C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6152AFCA" w14:textId="77777777" w:rsidTr="006A2129">
        <w:tc>
          <w:tcPr>
            <w:tcW w:w="10070" w:type="dxa"/>
          </w:tcPr>
          <w:p w14:paraId="61E6763B" w14:textId="77777777" w:rsidR="006A2129" w:rsidRPr="00996C87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Please list all national and local accredited training programs in which you participate (i.e. safety, trade/craft, management training, </w:t>
            </w:r>
            <w:proofErr w:type="spellStart"/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etc</w:t>
            </w:r>
            <w:proofErr w:type="spellEnd"/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):</w:t>
            </w:r>
          </w:p>
        </w:tc>
      </w:tr>
      <w:tr w:rsidR="006A2129" w14:paraId="6A073D61" w14:textId="77777777" w:rsidTr="006A2129">
        <w:tc>
          <w:tcPr>
            <w:tcW w:w="10070" w:type="dxa"/>
            <w:tcBorders>
              <w:bottom w:val="single" w:sz="4" w:space="0" w:color="auto"/>
            </w:tcBorders>
          </w:tcPr>
          <w:p w14:paraId="3C2EC9FA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24CD8EFE" w14:textId="77777777" w:rsidTr="006A2129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32CAAFF8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A2129" w14:paraId="21D7A91E" w14:textId="77777777" w:rsidTr="006A2129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7CF36E34" w14:textId="77777777" w:rsidR="006A2129" w:rsidRDefault="006A2129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97FB0D9" w14:textId="77777777" w:rsidR="00224F0E" w:rsidRDefault="00224F0E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62B06393" w14:textId="77777777" w:rsidR="009E7A30" w:rsidRDefault="009E7A30" w:rsidP="009E7A30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9E7A30" w14:paraId="3968B56B" w14:textId="77777777" w:rsidTr="00D23A2D">
        <w:tc>
          <w:tcPr>
            <w:tcW w:w="10070" w:type="dxa"/>
            <w:shd w:val="clear" w:color="auto" w:fill="595959" w:themeFill="text1" w:themeFillTint="A6"/>
          </w:tcPr>
          <w:p w14:paraId="23E8EA14" w14:textId="77777777" w:rsidR="009E7A30" w:rsidRPr="00620328" w:rsidRDefault="009E7A30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14:paraId="01048D89" w14:textId="77777777" w:rsidR="009E7A30" w:rsidRDefault="009E7A30" w:rsidP="009E7A30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70"/>
      </w:tblGrid>
      <w:tr w:rsidR="009E7A30" w14:paraId="40B60523" w14:textId="77777777" w:rsidTr="009E7A30">
        <w:tc>
          <w:tcPr>
            <w:tcW w:w="10070" w:type="dxa"/>
            <w:gridSpan w:val="2"/>
          </w:tcPr>
          <w:p w14:paraId="26B67512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Please provide three (3) trade references with whom you have worked in the last year.</w:t>
            </w:r>
          </w:p>
        </w:tc>
      </w:tr>
      <w:tr w:rsidR="009E7A30" w14:paraId="0C7C672D" w14:textId="77777777" w:rsidTr="009E7A30">
        <w:tc>
          <w:tcPr>
            <w:tcW w:w="10070" w:type="dxa"/>
            <w:gridSpan w:val="2"/>
          </w:tcPr>
          <w:p w14:paraId="21EFEDA4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4C81CF23" w14:textId="77777777" w:rsidTr="006A2129">
        <w:tc>
          <w:tcPr>
            <w:tcW w:w="2700" w:type="dxa"/>
            <w:tcBorders>
              <w:bottom w:val="single" w:sz="4" w:space="0" w:color="auto"/>
            </w:tcBorders>
          </w:tcPr>
          <w:p w14:paraId="1B8EDE79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1</w:t>
            </w:r>
          </w:p>
        </w:tc>
        <w:tc>
          <w:tcPr>
            <w:tcW w:w="7370" w:type="dxa"/>
          </w:tcPr>
          <w:p w14:paraId="52F9997A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2DFD184A" w14:textId="77777777" w:rsidTr="006A2129">
        <w:tc>
          <w:tcPr>
            <w:tcW w:w="2700" w:type="dxa"/>
            <w:tcBorders>
              <w:top w:val="single" w:sz="4" w:space="0" w:color="auto"/>
            </w:tcBorders>
          </w:tcPr>
          <w:p w14:paraId="2AF4482F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Name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7881FE13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378C6CAD" w14:textId="77777777" w:rsidTr="006A2129">
        <w:tc>
          <w:tcPr>
            <w:tcW w:w="2700" w:type="dxa"/>
          </w:tcPr>
          <w:p w14:paraId="61998C3F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AA64405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3F77B3D4" w14:textId="77777777" w:rsidTr="006A2129">
        <w:tc>
          <w:tcPr>
            <w:tcW w:w="2700" w:type="dxa"/>
          </w:tcPr>
          <w:p w14:paraId="2132022A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1689CC84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5B75DD98" w14:textId="77777777" w:rsidTr="006A2129">
        <w:tc>
          <w:tcPr>
            <w:tcW w:w="2700" w:type="dxa"/>
          </w:tcPr>
          <w:p w14:paraId="6E3A979E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8D76CCD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1568AC88" w14:textId="77777777" w:rsidTr="006A2129">
        <w:tc>
          <w:tcPr>
            <w:tcW w:w="2700" w:type="dxa"/>
          </w:tcPr>
          <w:p w14:paraId="53C30A5A" w14:textId="77777777" w:rsidR="009E7A30" w:rsidRPr="00996C87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&amp; Phone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7C70FB61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560E4DB7" w14:textId="77777777" w:rsidTr="006A2129">
        <w:tc>
          <w:tcPr>
            <w:tcW w:w="2700" w:type="dxa"/>
          </w:tcPr>
          <w:p w14:paraId="6BAF8D48" w14:textId="77777777" w:rsidR="009E7A30" w:rsidRP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</w:tcPr>
          <w:p w14:paraId="48CC05FB" w14:textId="77777777" w:rsidR="009E7A30" w:rsidRDefault="009E7A30" w:rsidP="000B66EF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4C532334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85605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14:paraId="0998F747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6E504CC5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A5583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Name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F5156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1D82378C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9E1D93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15B8E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5EB618FE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99AAFC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15712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0636A191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E99EBF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BAA07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5D709336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E0F50A" w14:textId="77777777" w:rsidR="009E7A30" w:rsidRPr="00996C87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&amp; Phone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577C4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091B6C2B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CC65DE" w14:textId="77777777" w:rsidR="009E7A30" w:rsidRP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CDB07" w14:textId="77777777" w:rsidR="009E7A30" w:rsidRDefault="009E7A30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39868DB9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1722D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14:paraId="44563045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566B6C4C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7D70F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Name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24705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13C967A4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2268582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CCDA1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16F13C9D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99C35D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896E3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2232735B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AF04B7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4A45E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E7A30" w14:paraId="41A0EA87" w14:textId="77777777" w:rsidTr="006A2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802F4C" w14:textId="77777777" w:rsidR="009E7A30" w:rsidRPr="00996C87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</w:t>
            </w:r>
            <w:r w:rsidR="006A2129"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 xml:space="preserve"> &amp; Phone</w:t>
            </w: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323CB" w14:textId="77777777" w:rsidR="009E7A30" w:rsidRDefault="009E7A30" w:rsidP="009E7A30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5521755" w14:textId="77777777" w:rsidR="009E7A30" w:rsidRDefault="009E7A30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955ECFF" w14:textId="77777777" w:rsidR="00C74F87" w:rsidRDefault="00C74F87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0071D9AB" w14:textId="77777777" w:rsidR="00C74F87" w:rsidRDefault="00C74F87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C74F87" w14:paraId="7492F76B" w14:textId="77777777" w:rsidTr="00D23A2D">
        <w:tc>
          <w:tcPr>
            <w:tcW w:w="10070" w:type="dxa"/>
            <w:shd w:val="clear" w:color="auto" w:fill="595959" w:themeFill="text1" w:themeFillTint="A6"/>
          </w:tcPr>
          <w:p w14:paraId="2AB81F3C" w14:textId="77777777" w:rsidR="00C74F87" w:rsidRPr="00620328" w:rsidRDefault="00C74F87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 (Continued)</w:t>
            </w:r>
          </w:p>
        </w:tc>
      </w:tr>
    </w:tbl>
    <w:p w14:paraId="452AB92C" w14:textId="77777777" w:rsidR="00C74F87" w:rsidRDefault="00C74F87" w:rsidP="00C74F87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70"/>
      </w:tblGrid>
      <w:tr w:rsidR="00C74F87" w14:paraId="3353C7A3" w14:textId="77777777" w:rsidTr="00D23A2D">
        <w:tc>
          <w:tcPr>
            <w:tcW w:w="10070" w:type="dxa"/>
            <w:gridSpan w:val="2"/>
          </w:tcPr>
          <w:p w14:paraId="130EA16E" w14:textId="77777777" w:rsidR="00C74F87" w:rsidRDefault="00C74F87" w:rsidP="00C74F87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Please provide three (3) general contractor references with whom you have worked in the last year.</w:t>
            </w:r>
          </w:p>
        </w:tc>
      </w:tr>
      <w:tr w:rsidR="00C74F87" w14:paraId="1E3DC720" w14:textId="77777777" w:rsidTr="00D23A2D">
        <w:tc>
          <w:tcPr>
            <w:tcW w:w="10070" w:type="dxa"/>
            <w:gridSpan w:val="2"/>
          </w:tcPr>
          <w:p w14:paraId="301E876A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2195B7BB" w14:textId="77777777" w:rsidTr="00D23A2D">
        <w:tc>
          <w:tcPr>
            <w:tcW w:w="2700" w:type="dxa"/>
            <w:tcBorders>
              <w:bottom w:val="single" w:sz="4" w:space="0" w:color="auto"/>
            </w:tcBorders>
          </w:tcPr>
          <w:p w14:paraId="430CD364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1</w:t>
            </w:r>
          </w:p>
        </w:tc>
        <w:tc>
          <w:tcPr>
            <w:tcW w:w="7370" w:type="dxa"/>
          </w:tcPr>
          <w:p w14:paraId="5E168914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DD28F79" w14:textId="77777777" w:rsidTr="00D23A2D">
        <w:tc>
          <w:tcPr>
            <w:tcW w:w="2700" w:type="dxa"/>
            <w:tcBorders>
              <w:top w:val="single" w:sz="4" w:space="0" w:color="auto"/>
            </w:tcBorders>
          </w:tcPr>
          <w:p w14:paraId="07B65741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 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793E15AD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7631F1A3" w14:textId="77777777" w:rsidTr="00D23A2D">
        <w:tc>
          <w:tcPr>
            <w:tcW w:w="2700" w:type="dxa"/>
          </w:tcPr>
          <w:p w14:paraId="71D6F816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EF849BE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4B83A07C" w14:textId="77777777" w:rsidTr="00D23A2D">
        <w:tc>
          <w:tcPr>
            <w:tcW w:w="2700" w:type="dxa"/>
          </w:tcPr>
          <w:p w14:paraId="750FDE77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7CD67CEE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A9C4ACA" w14:textId="77777777" w:rsidTr="00D23A2D">
        <w:tc>
          <w:tcPr>
            <w:tcW w:w="2700" w:type="dxa"/>
          </w:tcPr>
          <w:p w14:paraId="13B08FCA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7788EA95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51A7DED" w14:textId="77777777" w:rsidTr="00D23A2D">
        <w:tc>
          <w:tcPr>
            <w:tcW w:w="2700" w:type="dxa"/>
          </w:tcPr>
          <w:p w14:paraId="38EE208B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 &amp; Phone: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22634353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F5031BD" w14:textId="77777777" w:rsidTr="00D23A2D">
        <w:tc>
          <w:tcPr>
            <w:tcW w:w="2700" w:type="dxa"/>
          </w:tcPr>
          <w:p w14:paraId="745DBE78" w14:textId="77777777" w:rsidR="00C74F87" w:rsidRPr="009E7A30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</w:tcPr>
          <w:p w14:paraId="4B60E579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2B8E28F8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173F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14:paraId="3335A1D5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3062B25D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67B9A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 Name: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7DB0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034C0BAB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616310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24F61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2FF5D4CF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6840EB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F27C8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8D548FA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F1E909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5BDF5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0EC765C8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5D8B05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 &amp; Phone: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FD61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633CCD8A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986095" w14:textId="77777777" w:rsidR="00C74F87" w:rsidRPr="009E7A30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DED12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8919511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06AB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b/>
                <w:color w:val="auto"/>
                <w:sz w:val="22"/>
                <w:szCs w:val="22"/>
              </w:rPr>
              <w:t>REFERENCE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14:paraId="325A984D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65B946A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097DF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Company Name: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F3906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6AF58570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597C74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82EBB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35318C44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0CFACB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272B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6FB1E6E8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DED8E8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Name: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40BB5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09D1A676" w14:textId="77777777" w:rsidTr="00D2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F44F6A" w14:textId="77777777" w:rsidR="00C74F87" w:rsidRPr="00C33919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C33919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Contact Email &amp; Phone: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7562C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AEBB37D" w14:textId="77777777" w:rsidR="00C74F87" w:rsidRDefault="00C74F87" w:rsidP="00C74F87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F51AC35" w14:textId="77777777" w:rsidR="00C74F87" w:rsidRDefault="00C74F87" w:rsidP="00C74F87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C74F87" w14:paraId="719995D5" w14:textId="77777777" w:rsidTr="00D23A2D">
        <w:tc>
          <w:tcPr>
            <w:tcW w:w="10070" w:type="dxa"/>
            <w:shd w:val="clear" w:color="auto" w:fill="595959" w:themeFill="text1" w:themeFillTint="A6"/>
          </w:tcPr>
          <w:p w14:paraId="0B485961" w14:textId="77777777" w:rsidR="00C74F87" w:rsidRPr="00620328" w:rsidRDefault="00C74F87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</w:tbl>
    <w:p w14:paraId="2C16040A" w14:textId="77777777" w:rsidR="00C74F87" w:rsidRDefault="00C74F87" w:rsidP="00C74F87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74F87" w14:paraId="6B412732" w14:textId="77777777" w:rsidTr="00D23A2D">
        <w:tc>
          <w:tcPr>
            <w:tcW w:w="10070" w:type="dxa"/>
          </w:tcPr>
          <w:p w14:paraId="63A5D09E" w14:textId="77777777" w:rsidR="00C74F87" w:rsidRPr="00996C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 w:rsidRPr="00996C87"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Please share any additional information you would like to submit:</w:t>
            </w:r>
          </w:p>
        </w:tc>
      </w:tr>
      <w:tr w:rsidR="00C74F87" w14:paraId="6230EF8E" w14:textId="77777777" w:rsidTr="00D23A2D">
        <w:tc>
          <w:tcPr>
            <w:tcW w:w="10070" w:type="dxa"/>
            <w:tcBorders>
              <w:bottom w:val="single" w:sz="4" w:space="0" w:color="auto"/>
            </w:tcBorders>
          </w:tcPr>
          <w:p w14:paraId="3D899549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110B6DFD" w14:textId="77777777" w:rsidTr="00D23A2D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0A62F2DB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25A59579" w14:textId="77777777" w:rsidTr="00D23A2D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7E873FC0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052DACC1" w14:textId="77777777" w:rsidTr="00D23A2D">
        <w:tc>
          <w:tcPr>
            <w:tcW w:w="10070" w:type="dxa"/>
            <w:tcBorders>
              <w:top w:val="single" w:sz="4" w:space="0" w:color="auto"/>
            </w:tcBorders>
          </w:tcPr>
          <w:p w14:paraId="5C640C03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4491D8A" w14:textId="77777777" w:rsidR="00C74F87" w:rsidRDefault="00C74F87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14:paraId="43FEFE2A" w14:textId="77777777" w:rsidR="00C74F87" w:rsidRDefault="00C74F87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070"/>
      </w:tblGrid>
      <w:tr w:rsidR="00C74F87" w14:paraId="705DE2D2" w14:textId="77777777" w:rsidTr="00D23A2D">
        <w:tc>
          <w:tcPr>
            <w:tcW w:w="10070" w:type="dxa"/>
            <w:shd w:val="clear" w:color="auto" w:fill="595959" w:themeFill="text1" w:themeFillTint="A6"/>
          </w:tcPr>
          <w:p w14:paraId="28697297" w14:textId="77777777" w:rsidR="00C74F87" w:rsidRPr="00620328" w:rsidRDefault="00C74F87" w:rsidP="00D23A2D">
            <w:pPr>
              <w:spacing w:after="0" w:line="240" w:lineRule="auto"/>
              <w:jc w:val="center"/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CERTIFICATION SIGNATURE</w:t>
            </w:r>
          </w:p>
        </w:tc>
      </w:tr>
    </w:tbl>
    <w:p w14:paraId="5CD37591" w14:textId="77777777" w:rsidR="00C74F87" w:rsidRDefault="00C74F87" w:rsidP="00C74F87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550"/>
      </w:tblGrid>
      <w:tr w:rsidR="00C74F87" w14:paraId="6C872D55" w14:textId="77777777" w:rsidTr="00C74F87">
        <w:tc>
          <w:tcPr>
            <w:tcW w:w="2520" w:type="dxa"/>
          </w:tcPr>
          <w:p w14:paraId="37522F71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Signature of Officer:</w:t>
            </w:r>
          </w:p>
          <w:p w14:paraId="66F2CDE0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14:paraId="0BD103B0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7BF4F772" w14:textId="77777777" w:rsidTr="00C74F87">
        <w:tc>
          <w:tcPr>
            <w:tcW w:w="2520" w:type="dxa"/>
          </w:tcPr>
          <w:p w14:paraId="18E31123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550" w:type="dxa"/>
            <w:tcBorders>
              <w:top w:val="single" w:sz="4" w:space="0" w:color="auto"/>
            </w:tcBorders>
          </w:tcPr>
          <w:p w14:paraId="5A153DE9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5F5B49EF" w14:textId="77777777" w:rsidTr="00C74F87">
        <w:tc>
          <w:tcPr>
            <w:tcW w:w="2520" w:type="dxa"/>
          </w:tcPr>
          <w:p w14:paraId="7FC5CE84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Printed Name: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14:paraId="629092C4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74D3F577" w14:textId="77777777" w:rsidTr="00C74F87">
        <w:tc>
          <w:tcPr>
            <w:tcW w:w="2520" w:type="dxa"/>
          </w:tcPr>
          <w:p w14:paraId="4C3042C5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14:paraId="727E5D73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4F87" w14:paraId="76647266" w14:textId="77777777" w:rsidTr="00C74F87">
        <w:tc>
          <w:tcPr>
            <w:tcW w:w="2520" w:type="dxa"/>
          </w:tcPr>
          <w:p w14:paraId="027CDDA1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14:paraId="0B4F25A9" w14:textId="77777777" w:rsidR="00C74F87" w:rsidRDefault="00C74F87" w:rsidP="00D23A2D">
            <w:pPr>
              <w:spacing w:after="0" w:line="240" w:lineRule="auto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0685B81F" w14:textId="77777777" w:rsidR="00C74F87" w:rsidRPr="00AF5DB1" w:rsidRDefault="00C74F87" w:rsidP="000B66EF">
      <w:pPr>
        <w:spacing w:after="0" w:line="240" w:lineRule="auto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sectPr w:rsidR="00C74F87" w:rsidRPr="00AF5DB1" w:rsidSect="00F3592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4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F3C9" w14:textId="77777777" w:rsidR="000A0B9D" w:rsidRDefault="000A0B9D" w:rsidP="000A0B9D">
      <w:pPr>
        <w:spacing w:after="0" w:line="240" w:lineRule="auto"/>
      </w:pPr>
      <w:r>
        <w:separator/>
      </w:r>
    </w:p>
  </w:endnote>
  <w:endnote w:type="continuationSeparator" w:id="0">
    <w:p w14:paraId="5260BE3D" w14:textId="77777777" w:rsidR="000A0B9D" w:rsidRDefault="000A0B9D" w:rsidP="000A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A64B" w14:textId="77777777" w:rsidR="001C342D" w:rsidRPr="001C342D" w:rsidRDefault="001C342D" w:rsidP="00F35928">
    <w:pPr>
      <w:tabs>
        <w:tab w:val="center" w:pos="4550"/>
        <w:tab w:val="left" w:pos="5818"/>
      </w:tabs>
      <w:ind w:right="9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38B3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38B3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244E55E0" w14:textId="77777777" w:rsidR="000A0B9D" w:rsidRDefault="000A0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D190" w14:textId="77777777" w:rsidR="00F35928" w:rsidRPr="001C342D" w:rsidRDefault="00F35928" w:rsidP="00F35928">
    <w:pPr>
      <w:tabs>
        <w:tab w:val="center" w:pos="4550"/>
        <w:tab w:val="left" w:pos="5818"/>
      </w:tabs>
      <w:ind w:right="9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38B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38B3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766B341C" w14:textId="77777777" w:rsidR="001C342D" w:rsidRDefault="001C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3861" w14:textId="77777777" w:rsidR="000A0B9D" w:rsidRDefault="000A0B9D" w:rsidP="000A0B9D">
      <w:pPr>
        <w:spacing w:after="0" w:line="240" w:lineRule="auto"/>
      </w:pPr>
      <w:r>
        <w:separator/>
      </w:r>
    </w:p>
  </w:footnote>
  <w:footnote w:type="continuationSeparator" w:id="0">
    <w:p w14:paraId="7B648B1D" w14:textId="77777777" w:rsidR="000A0B9D" w:rsidRDefault="000A0B9D" w:rsidP="000A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2168" w14:textId="77777777" w:rsidR="00A06419" w:rsidRPr="00A06419" w:rsidRDefault="00A06419" w:rsidP="00F35928">
    <w:pPr>
      <w:pStyle w:val="Header"/>
      <w:tabs>
        <w:tab w:val="clear" w:pos="9360"/>
        <w:tab w:val="left" w:pos="3600"/>
        <w:tab w:val="right" w:pos="9990"/>
      </w:tabs>
      <w:rPr>
        <w:b/>
        <w:sz w:val="28"/>
        <w:szCs w:val="28"/>
      </w:rPr>
    </w:pPr>
    <w:r>
      <w:rPr>
        <w:noProof/>
        <w:lang w:eastAsia="en-US"/>
        <w14:ligatures w14:val="none"/>
      </w:rPr>
      <w:drawing>
        <wp:inline distT="0" distB="0" distL="0" distR="0" wp14:anchorId="44552197" wp14:editId="10F6852F">
          <wp:extent cx="835881" cy="385351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te Logo 6.21.1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64" cy="39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17402">
      <w:tab/>
    </w:r>
    <w:r w:rsidR="00617402">
      <w:tab/>
    </w:r>
    <w:r w:rsidR="00C2015B" w:rsidRPr="00F35928">
      <w:rPr>
        <w:b/>
        <w:color w:val="0000FF"/>
      </w:rPr>
      <w:t>SUBCONTRACTOR QUESTIONNAIRE</w:t>
    </w:r>
    <w:r w:rsidR="00F35928">
      <w:rPr>
        <w:b/>
        <w:color w:val="0000FF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3158" w14:textId="77777777" w:rsidR="00F35928" w:rsidRPr="00A06419" w:rsidRDefault="00F35928" w:rsidP="00F35928">
    <w:pPr>
      <w:pStyle w:val="Header"/>
      <w:tabs>
        <w:tab w:val="clear" w:pos="9360"/>
        <w:tab w:val="left" w:pos="3600"/>
        <w:tab w:val="right" w:pos="9990"/>
      </w:tabs>
      <w:rPr>
        <w:b/>
        <w:sz w:val="28"/>
        <w:szCs w:val="28"/>
      </w:rPr>
    </w:pPr>
    <w:r>
      <w:rPr>
        <w:noProof/>
        <w:lang w:eastAsia="en-US"/>
        <w14:ligatures w14:val="none"/>
      </w:rPr>
      <w:drawing>
        <wp:inline distT="0" distB="0" distL="0" distR="0" wp14:anchorId="5C60220E" wp14:editId="6F0765F3">
          <wp:extent cx="1295400" cy="59719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te Logo 6.21.1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840" cy="60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b/>
        <w:color w:val="0000FF"/>
        <w:sz w:val="32"/>
        <w:szCs w:val="32"/>
      </w:rPr>
      <w:t>SUBCONTRACTOR QUESTIONNAIRE</w:t>
    </w:r>
  </w:p>
  <w:p w14:paraId="064CCC06" w14:textId="77777777" w:rsidR="00F35928" w:rsidRPr="001C342D" w:rsidRDefault="00F35928" w:rsidP="00F35928">
    <w:pPr>
      <w:pStyle w:val="Header"/>
      <w:tabs>
        <w:tab w:val="clear" w:pos="9360"/>
        <w:tab w:val="right" w:pos="9990"/>
      </w:tabs>
      <w:rPr>
        <w:sz w:val="20"/>
        <w:szCs w:val="20"/>
      </w:rPr>
    </w:pPr>
    <w:r w:rsidRPr="001C342D">
      <w:rPr>
        <w:sz w:val="20"/>
        <w:szCs w:val="20"/>
      </w:rPr>
      <w:t xml:space="preserve">1301 S. Bethlehem Pike, Ambler, PA 19002   </w:t>
    </w:r>
  </w:p>
  <w:p w14:paraId="4B3BA77E" w14:textId="77777777" w:rsidR="00F35928" w:rsidRPr="001C342D" w:rsidRDefault="00F35928" w:rsidP="00F35928">
    <w:pPr>
      <w:pStyle w:val="Header"/>
      <w:rPr>
        <w:sz w:val="20"/>
        <w:szCs w:val="20"/>
      </w:rPr>
    </w:pPr>
    <w:r w:rsidRPr="001C342D">
      <w:rPr>
        <w:sz w:val="20"/>
        <w:szCs w:val="20"/>
      </w:rPr>
      <w:t xml:space="preserve"> </w:t>
    </w:r>
    <w:r w:rsidRPr="001C342D">
      <w:rPr>
        <w:color w:val="0000FF"/>
        <w:sz w:val="20"/>
        <w:szCs w:val="20"/>
      </w:rPr>
      <w:t>T</w:t>
    </w:r>
    <w:r w:rsidRPr="001C342D">
      <w:rPr>
        <w:sz w:val="20"/>
        <w:szCs w:val="20"/>
      </w:rPr>
      <w:t xml:space="preserve">  215.542.1450   </w:t>
    </w:r>
    <w:r w:rsidRPr="001C342D">
      <w:rPr>
        <w:color w:val="0000FF"/>
        <w:sz w:val="20"/>
        <w:szCs w:val="20"/>
      </w:rPr>
      <w:t>F</w:t>
    </w:r>
    <w:r w:rsidRPr="001C342D">
      <w:rPr>
        <w:sz w:val="20"/>
        <w:szCs w:val="20"/>
      </w:rPr>
      <w:t xml:space="preserve">  215.542.0129</w:t>
    </w:r>
  </w:p>
  <w:p w14:paraId="4A957825" w14:textId="77777777" w:rsidR="001C342D" w:rsidRDefault="001C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4D"/>
    <w:rsid w:val="00006592"/>
    <w:rsid w:val="000A0B9D"/>
    <w:rsid w:val="000B66EF"/>
    <w:rsid w:val="000C27A9"/>
    <w:rsid w:val="000D38B3"/>
    <w:rsid w:val="00134A42"/>
    <w:rsid w:val="0017312E"/>
    <w:rsid w:val="001C342D"/>
    <w:rsid w:val="0021324D"/>
    <w:rsid w:val="00224F0E"/>
    <w:rsid w:val="0031317D"/>
    <w:rsid w:val="003157CD"/>
    <w:rsid w:val="003241C9"/>
    <w:rsid w:val="004805BB"/>
    <w:rsid w:val="00486EAF"/>
    <w:rsid w:val="00552423"/>
    <w:rsid w:val="0056608E"/>
    <w:rsid w:val="005D161A"/>
    <w:rsid w:val="0061103E"/>
    <w:rsid w:val="00617402"/>
    <w:rsid w:val="00620328"/>
    <w:rsid w:val="006965F3"/>
    <w:rsid w:val="006A2129"/>
    <w:rsid w:val="007841B8"/>
    <w:rsid w:val="007D16C4"/>
    <w:rsid w:val="007D6D06"/>
    <w:rsid w:val="008878A1"/>
    <w:rsid w:val="008F4B95"/>
    <w:rsid w:val="0095598A"/>
    <w:rsid w:val="00960B5F"/>
    <w:rsid w:val="00996C87"/>
    <w:rsid w:val="009B6CB0"/>
    <w:rsid w:val="009E7A30"/>
    <w:rsid w:val="00A06419"/>
    <w:rsid w:val="00A40FD6"/>
    <w:rsid w:val="00A71BD1"/>
    <w:rsid w:val="00AA0732"/>
    <w:rsid w:val="00AC3444"/>
    <w:rsid w:val="00AC5562"/>
    <w:rsid w:val="00AE06F9"/>
    <w:rsid w:val="00AF5DB1"/>
    <w:rsid w:val="00C2015B"/>
    <w:rsid w:val="00C33919"/>
    <w:rsid w:val="00C74F87"/>
    <w:rsid w:val="00C8203D"/>
    <w:rsid w:val="00C843DC"/>
    <w:rsid w:val="00D139CE"/>
    <w:rsid w:val="00D353BD"/>
    <w:rsid w:val="00DB5420"/>
    <w:rsid w:val="00EA182E"/>
    <w:rsid w:val="00F2515C"/>
    <w:rsid w:val="00F35928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C1370"/>
  <w15:chartTrackingRefBased/>
  <w15:docId w15:val="{69D4E77A-C04E-4738-B7D8-69107B2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4D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324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324D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table" w:styleId="TableGrid">
    <w:name w:val="Table Grid"/>
    <w:basedOn w:val="TableNormal"/>
    <w:uiPriority w:val="39"/>
    <w:rsid w:val="0021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D"/>
    <w:rPr>
      <w:rFonts w:eastAsiaTheme="minorEastAsia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A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D"/>
    <w:rPr>
      <w:rFonts w:eastAsiaTheme="minorEastAsia"/>
      <w:kern w:val="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E"/>
    <w:rPr>
      <w:rFonts w:ascii="Segoe UI" w:eastAsiaTheme="minorEastAsia" w:hAnsi="Segoe UI" w:cs="Segoe UI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Turchetti</dc:creator>
  <cp:keywords/>
  <dc:description/>
  <cp:lastModifiedBy>Leslie Turchetti</cp:lastModifiedBy>
  <cp:revision>21</cp:revision>
  <cp:lastPrinted>2016-02-24T21:10:00Z</cp:lastPrinted>
  <dcterms:created xsi:type="dcterms:W3CDTF">2016-02-24T17:37:00Z</dcterms:created>
  <dcterms:modified xsi:type="dcterms:W3CDTF">2020-10-06T15:42:00Z</dcterms:modified>
</cp:coreProperties>
</file>